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Цзыянь накинула длинный белый халат и, глядя на стол, почти полностью заставленный едой, слабо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много, как я смогу всё это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хозяйки плохой аппетит, и я не знаю, что именно вам подойдет, но попробуйте хоть немного, — Сюаньцин глядела на уставшее лицо Чжао Цзыянь, полная сострадания.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заботу. Кстати, есть ли новости о Ванлян? Она уже добралась до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говорить, Чжао Цзыянь протянула руку за ложкой и с трудом поднесла кашу ко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Сюаньцин хотела помочь, но не знала, как начать, и, услышав её вопрос, заколебалась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съела несколько ложек, но, не получив ответа, уже собиралась спросить снова, как вдруг резко подняла руку ко рту и начала кашлять. Сюаньцин запаниковала, суетливо ища платок. В этот момент кто-то с силой распахнул дверь, так что она отскочила от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выплюнула кровь на руку и, подняв голову, увидела вошедшую, застыв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покрытая пылью дороги, смотрела на Чжао Цзыянь, и её губы слегка дрожали, глаза полны боли и неверия. Она не могла поверить, что этот измождённый человек — это та самая, что всего несколько дней назад говорила с ней мягко, капризничала и шалила.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неё были тёмные круги под глазами, лицо бледное, как бумага, и она выглядела крайне измученной. Накинутый на неё белый халат только подчёркивал её хрупкость. Взгляд Фу Яньцин остановился на её бледных губах, испачканных кровью, и, увидев, как она в панике сжала окровавленную руку за спиной, она вся задрожала. Её глаза покраснели, и в горле застряли слова, которые она не могла выговорить.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никак не ожидала её внезапного появления, быстро спрятала руку за спину, подавила кашель и растерянно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же вернулась в столицу, как ты вдруг оказалась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разжала руку, позволяя сумке упасть на пол, и шаг за шагом вошла в комнату, дрожащим голосом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пришла, как долго ты ещё собиралась скрывать это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глаза были полны ярости, она с трудом сдерживала эмоции, почти истерично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собиралась дождаться, пока не умрёшь, прежде чем рассказать мне, что с тобой происходит, да? Чжао Цзыянь!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Сюаньцин уже давно вышла из комнаты, и Чжао Цзыянь не знала, что ответить, глядя на разбитое состояние Фу Яньцин, её глаза тоже покраснели, и она хрипло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видя, как её и без того бледное лицо стало ещё хуже, а сама она едва держалась на ногах, не выдержала и обняла её, сдавленно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случилось? Всего… четыре дня, я уехала всего на четыре дня, а ты довела себя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видя её страдания, сама почувствовала, как сердце разрывается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не плачь, я виновата,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тёплая жидкость пропитала её халат, Чжао Цзыянь ещё больше запаниковала, хотела утешить, но не знала, как. Волнение только усилило кашель, она изо всех сил старалась сдержать его, но только покраснела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заметила это, быстро отстранила её и начала гладить по спине, с болью в голосе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сдерживайся, Чжао Цзыянь, умоляю, подумай о себе хоть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вздрогнула, снова закашлялась и выплюнула ещё немного крови, алые капли брызнули на Фу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почувствовала, как её тело похолодело, посадила Чжао Цзыянь на кровать и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кто-нибудь, срочно позовите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не могла прийти в себя, не в силах вымолвить ни слова, только схватилась за одежду Фу Яньцин. Та, в отчаянии, продолжала гладить ей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Саньтун, которого Сюаньцин быстро привела, пощупал пульс Чжао Цзыянь, затем открыл свою сумку, достал набор игл и быстро ввёл их в несколько точек на её теле. Через несколько минут лицо Чжао Цзыянь начало приходить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Саньтун, видя, что Фу Яньцин тоже бледна, хотя и не понимал, какова их связь, успокоил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хозяйка просто пережила сильное эмоциональное потрясение, поэтому кашель усилился. Что касается крови, это просто застоявшаяся ядовитая кровь в лёгких, она вышла, и теперь ей станет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видя, что дыхание Чжао Цзыянь постепенно выравнивается, наконец расслабилась, помогла ей сесть и обняла, передавая ей внутреннюю энергию, чтобы ей стало комфортнее.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всех этих событий Чжао Цзыянь была совершенно измотана, она слабо облокотилась на Фу Яньцин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мне уже лучше,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молча продолжала передавать ей энергию. Яо Саньтун и Сюаньцин, видя напряжённую атмосферу между ними, переглянулись, и Яо Саньтун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уже прошла самый критический момент, сегодня, хотя боль ещё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Фу Яньцин напряглась, он быстро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настолько сильно. Я пойду приготовлю лекарство, хозяйка ничего не ела несколько дней,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прослежу, чтобы она приняла лекарство. Её одежда снова промокла, пожалуйста, оставьте нас, я поменяю ей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казалось, успокоилась, её голос снова стал спокойным и ровным, хотя лёгкая хрипота выдавала, что она всё ещё не оправилась.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Саньтун взглянул на Чжао Цзыянь, затем повернулся и вышел вместе с Сюаньцин. С этой девушкой здесь, они, вероятно, только мешали.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ушли, атмосфера в комнате стала странной. Фу Яньцин с мрачным лицом пошла к шкафу искать одежду для Чжао Цзыянь.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собрав последние силы, с тревогой следила за её движениями, но не знала, что сказать, только несколько раз открывала рот, чтобы заговорить, но затем сдавалась и закрывала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села на кровать и, глядя на неё, спокойно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ты такая болтливая, а сейчас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открыла глаза и тихо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что ты рассердишься.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очень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лицо Чжао Цзыянь потемнело, она мягко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можешь говорить, это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замерла, затем снова слабо кашлянула. Фу Яньцин больше ничего не сказала, обняла её и прижала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в её объятиях было хрупким, тонкая одежда промокла от пота, и они были так близко, что Фу Яньцин могла чувствовать её знакомый нежный аромат. Взгляд опустился на её влажные волосы на висках, и Фу Яньцин с грустью вздохнула. Она была так зла, что почти потеряла рассудок, но не могла позволить ей страдать ещё больше. Вся её ярость, боль и чувство вины остались внутри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пальцы нащупали пояс на халате Чжао Цзыянь, и она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сменим одежду, чтобы ты не простудилась.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покраснела и попыталась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сама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Фу Яньцин сделала вид, что не слышит, быстро раздела Чжао Цзыянь и поменяла ей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говорила, что я видела твоё тело с детства? Почему теперь стесняешься?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молча опустила голову, и Фу Яньцин могла видеть только её покрасневшие уши. Её взгляд смягчился, но, заметив, что руки Чжао Цзыянь всё ещё дрожат, снова стал грустным.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встала, снова налила миску риса, положила в неё любимые блюда Чжао Цзыянь и поднесла ко рту, молча наблюдая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не смела отказаться, открыла рот и тихо ела. Хотя она почти ничего не ела последние дни, аппетита у неё не было, и после небольшой порции её начало тошнить.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хотя и выглядела бесстрастной, внимательно следила за выражением лица Чжао Цзыянь и, заметив дискомфорт,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машинально покачала головой, но, увидев выражение лица Фу Яньцин, послушно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глядя на оставшийся рис, сжала палочки так, что костяшки пальцев побелели, явно сдерживая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поспешно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в последние дни так, после сегодня, возможно, я смогу съесть четыре миски, и через несколько дней всё восстановится.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поставила миску и палочки, опустила голову и дрожащим голосом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Цзыянь, я сожалею.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застыла, и только через некоторое время с трудом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о чём ты сожалеешь?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Спросив это, она почувствовала, как силы покинули её. Когда она мучилась из-за их отношений, больше всего она боялась не только того, что Фу Яньцин будет страдать, но и того, что она пожалеет, пожалеет о том, что отдала свои чувства, пожалеет, что была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принцесса всё узнала.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http://bllate.org/book/16696/1533520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