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глубоким вздохом она опустила голову. Влюбиться в такого человека — кто знает, больше ли в этом сладости или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провела Фу Яньцин день, наблюдая за Чжао Цзыянь, пока сумерки не прогнали последние лучи света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Сюаньцин принесла ужин и зажгла свечи и лампы, отчего в помещении стало немного светлее. Фу Яньцин заметила, как у спящей Чжао Цзыянь слегка сморщился лоб, и она беспокойно пошевелилась. Подумав, что свет, возможно, мешает ей, она уже хотела попросить Сюаньцин погасить одну из ламп, но, подумав, решила прикоснуться ко лбу Чжао Цзыянь. И действительно, температура была ненормальной, а лоб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жар. Не могли бы вы позвать господина Яо? — Фу Яньцин обернулась к Сюаньцин.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забыла. Яо Саньтун предупреждал, что у главы дома ночью может подняться температура. Но как только она пропотеет и жар спадет, боль утихнет. Он сказал, что госпоже Су не стоит беспокоиться. Днём он ушёл в горы собирать травы и, вероятно, вернётся только завтра. Лекарство для главы дома я приготовлю и принесу вечером. Госпоже Су нужно будет только помочь ей его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 Пожалуйста, принесите ещё горячей воды. Я хочу обтереть её тело. В таком поту ей, наверное,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сейчас принесу. Госпожа Су, поужинайте, пожалуйста. Вы ведь целый день были в пути и так устали. Не переутомляйтесь.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посмотрела на Чжао Цзыянь, которая даже во сне не отпускала её руку, и, наклонившись к её уху,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мою руку, я принесу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была в полусознательном состоянии, тело её было измучено, в груди горело и болело, и она никак не могла проснуться. Смутно услышав голос Фу Яньцин, она слегка сжала руку, но в конце концов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с нежностью поцеловала её в уголок рта, ощущая, насколько она горяча. Даже её дыхание было обжигающим. Подняв Чжао Цзыянь и прижав её к себе, Фу Яньцин начала кормить её супом из ласточкиных гнёзд, который принесла Сюаньцин.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съела совсем немного, вела себя очень послушно. Но когда Сюаньцин принесла лекарство, сколько бы Фу Яньцин ни уговаривала её, Чжао Цзыянь лишь тихо стонала, отворачивалась и отказывалась глотать. После нескольких попыток одежда уже была мокрой.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Яньцин, нахмурившись, посмотрела на лекарство, от которого исходил сильный горький запах. После небольшого колебания она разжала губы Чжао Цзыянь и влила лекарство ей в рот. Когда та попыталась выплюнуть его, Фу Яньцин наклонилась и своими губами закрыла её рот, проникнув языком и заставив проглотить горькую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вырваться, Чжао Цзыянь лишь пыталась языком оттолкнуть Фу Яньцин, но, почувствовав, как её язык соприкоснулся с другим, не могла удержаться и начала отвечать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с трудом оторвалась, бросив взгляд на беспокойную Чжао Цзыянь, и, покраснев, сердито посмотрела на неё. Когда их возня и поцелуи наконец закончились, Чжао Цзыянь, получив своё, выпила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дала ей прополоскать рот и, не выдержав, ущипнула её за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не умеешь вести себя хорошо. Даже в таком состоянии остаёшься плутовкой.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Чжао Цзыянь выпила лекарство, Фу Яньцин обтерла её тело и переодела в сухую одежду. К полуночи Чжао Цзыянь наконец почувствовала себя лучше и спокойно заснула. Фу Яньцин, наконец,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несколько дней была в пути, почти не отдыхая, а сегодняшний день был особенно изматывающим. Теперь её тоже одолевала усталость. Быстро умывшись, она забралась под одеяло и легла рядом с Чжао Цзыянь. Собираясь закрыть глаза, она почувствовала, как та повернулась к ней и обняла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посмотрела на изящный профиль в темноте, слегка улыбнулась и, прижавшись к ней, погрузилась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Фу Яньцин пришла в себя, комната уже была залита солнечным светом, который слепил глаза, заставляя её закрыть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её глазами появилась тень, и знакомый голос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 Хочешь ещё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мгновенно проснулась, открыла глаза и быстро осмотрела стоящую перед ней девушку, после чего облегчённо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тебе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уже не так плохо.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слегка потянула её за кончик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веди себя хорошо,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прищурилась, прижавшись носом к её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устала? Хочешь поспать или встать и позавтракать?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потянулась: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достаточно поспала. Нельзя лениться,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велю принести завтрак. Ты можешь умыться и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между ними воцарилось привычное спокойствие, словно вчерашнего бурного выяснения отношений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вернулся Яо Саньтун с корзиной трав. Увидев, что глава дома и госпожа Су сидят во дворе и пьют чай, он был приятно удивлён. Атмосфера между ними была настолько гармоничной, что невозможно было представить, что вчера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Яньцин, заметив его, сдержала улыбку и вежливо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Яо, вы вернулись. Не могли бы вы снова проверить пульс Цзыянь?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Саньтун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госпожа, не стоит так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запястье Чжао Цзыянь и через мгновение, с облегчением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Этот кризис миновал. Пульс главы дома стабилен. Хотя тело пострадало, ничего серьёзного нет. Видимо, мои лекарства всё же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убрала руку, сделала глоток чая и украдкой посмотрела на Фу Яньцин, но та как раз в этот момент бросила на неё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Яньцин, увидев её выражение, почувствовала смесь досады и забавы, но с серьёзным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господин Яо, если она будет непослушной, сообщите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Саньтун был невероятно доволен. Честно говоря, глава дома всегда была строга с ними, и даже Чимэй и Ванлян, которые осмеливались шутить с ней, в глубине души её боялись. К тому же она была очень упряма и часто не заботилась о своём здоровье. Теперь, наконец, появился человек, который мог её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Яо Саньтун с улыбкой ушёл, Чжао Цзыянь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Цинь, теперь я совсем потеряла свой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восстановить его за мой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поспешно замотала головой, делая вид, что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знала, что она снова притворяется послушной, но не стала её больше мучить, переведя разговор на серьёзные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Цзыянь, к середине месяца Чжао Моцзянь обязательно узнает о твоём состоянии. Может ли это привести к проблемам?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подготовилась. Она знает, как действовать. К тому же Чжао Моцзянь никогда не видела, как я страдаю от яда, так что проблем не будет. Более того, это может заставить её усомниться. Ведь она подумает, что обычный человек в такой ситуации не имеет выбора, кроме как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собираешься отправиться в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Затягивать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тело выдержит? Хотя Яо Саньтун сказал, что ты в порядке, путь в провинцию И долгий, и я беспокоюсь. В прошлом месяце к концу пути ты начала кашлять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отдохну пару дней. Тебе будет спокойнее? — Чжао Цзыянь улыбнулась,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могу сделать? Тебе всё равно нужно ехать. Но я поеду с тобой, так что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Цзыянь, казалось, заколебалась, но, увидев непреклонный взгляд Фу Яньцин,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Чжао Цзыянь в сопровождении трёх человек отправилась верхом в провинцию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столице семья Шэн была в панике. Причиной стало то, что Шэн Юй, которая должна была встретиться с Лэ Яо для обсуждения закупок нефрита для дворца, внезапно исчезла вместе с сопровождающим её А-Дуном.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Лэ Яо и Шэн Юй договорились встретиться в Павильоне Яшмы в час Чэнь. Лэ Яо пришла рано, но к часу Чэнь и трём четвертям Шэн Юй так и не появилась, и никаких известий от неё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Лэ Яо знала Шэн Юй меньше двух недель, она хорошо понимала её характер. В делах Шэн Юй была пунктуальна, никогда не опаздывала и всегда предупреждала, если не могла прийти. Это соответствовало её холодному и серьёзному характеру. Даже если что-то происходило, она обязательно сообщала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Честно говоря, я писала этот текст в не лучшем состоянии, так что если есть замечания, не стесняйтесь высказывать их. Я действительно хочу писать лучше, хоть это и хобби, но я вкладываю в него много сил. Так что я открыта для любых замечаний, но не сомневайтесь в моём отношении. Вы можете сказать, что я глупа, но не говорите, что я небрежна.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http://bllate.org/book/16696/1533533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