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наступил час Чэнь и три четверти, Лэ Яо поняла, что что-то не так, и не смогла усидеть на месте. Она сразу же отправила людей в семью Шэн, чтобы узнать, что случилось. Услышав новости, дядюшка Цинь побледнел и сказал, что его госпожа отправилась в Павильон Яшмы в час Мао, взяв с собой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Лэ Яо нахмурилась и, обратившись к стоявшему рядом мужчине,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немедленно отправь людей на поиски по всему городу. Нужно выяснить, что случилось с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немного помолчала,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внимание удели тем, кто связан с контрабандой соли. И приготовь экипаж, я еду в семью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выглядела серьёзной, и в её голосе чувствовалось напряжение. Хотя она часто подшучивала над Шэн Юй, пытаясь развеселить её ледяное лицо, это было скорее из-за её соперничества. Ведь Шэн Юй была её ровней в коммерции, и такой противник был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их общим знакомым, они стали партнёрами. Хотя внешне они постоянно спорили, между ними возникла взаимная симпатия. Лэ Яо искренне восхищалась этой младшей на два года госпожой Шэн. Несмотря на её холодность, Шэн Юй была человеком, с которым стоило сблизиться. Лэ Яо действительно хотела подружиться с ней. Теперь же, когда Шэн Юй внезапно исчезла, да ещё и по пути к их встрече, Лэ Яо не могла усидеть на месте и поспешила в резиденцию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экипаж остановился, Лэ Яо выпрыгнула из него и, обратившись к охране,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управляющая Павильона Яшмы Лэ Яо. Мне нужно срочно обсудить важное дело с вашим управляющим Цинь. Пожалуйста, немедленно сообщите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знавший о славе Павильона Яшмы, сразу же согласился и пошёл сообщить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Цинь Юэ почти бегом вышел из дома, не утруждая себя церемониями,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есть ли новости о нашей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видя его почтенный возраст, поспешила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не волнуйтесь. Я пришла именно по этому поводу. Давайте обсудим это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Лэ Яо без лишних слов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отправила своих людей на поиски. Семья Шэн, наверное, тоже отправила кого-то. Хотя столица велика, это всё же императорский город, и похитить кого-то здесь непросто. У похитителей должен быть план, и они, вероятно, хорошо подготовлены. Ранее наш господин предупреждал, что нужно быть осторожными с теми, кто может мстить семье Шэн, поэтому за ними следили. Я пришла, чтобы спросить вас: не могли ли вы вспомнить, с кем ещё семья Шэн могла нажить серьёзных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вытер пот со лба. Обычно спокойный старик теперь был явно встревожен, что показывало, как сильно он любил Шэн Юй. Через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занимается торговлей и всегда соблюдает договорённости. Хотя в бизнесе иногда приходится наносить ущерб интересам других, мы никогда не доводим до крайностей. Кроме этого дела с контрабандой соли, я не знаю, кто бы мог быть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задумалась на мгновение, затем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я назначила встречу Шэн Юй, и её исчезновение — моя ответственность. Поэтому будьте уверены, я найду её. Она умна, и если её похитили, это, скорее всего, не связано с контрабандой соли. Иначе они бы просто убили её. У них нет смелости вести переговоры с семьёй Шэн. Так что она, вероятно, в безопасности. Пожалуйста, берегите себя, не волнуйтесь. Я немедленно организую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дрожащими руками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благодарит управляющую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Яо собиралась уходить, её взгляд упал на стопку товарных накладных в кабинете. Она остановилась и, обернувшись,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я помню, Шэн Юй говорила, что семья Шэн заказала партию товаров в провинции Шо, и наш господин отправил людей для их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удивлённо взглянул на разбросанные накладные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И странно то, что Восемнадцать крепостей Яньюнь на этот раз не взяли с семьи Шэн ни копейки. Обычно они берут хотя бы десятую часть. К тому же госпожа говорила, что в крепостях теперь главенствует второй предводитель, который питает к ней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дядюшка Цинь замолчал,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Лэ, вы думаете, это дело рук второго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увидела накладные и вспомнила об этом. Но Восемнадцать крепостей находятся в трёх днях пути от столицы, и Лянь Му не такой безрассудный человек, чтобы действовать под носом у императора. Но мы не можем упускать ни одной зацепки. Я отправлю людей проверить это, а вы продолжайте поиски в столице, на случай, если они ещё не успели уехать.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поспешила обратно в Павильон Яшмы. Чэнь Линь и его люди действовали быстро, но нигде не было никаких следов. Лэ Яо хмуро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 — важный союзник нашего господина и близкий друг его возлюбленной. Вы обязаны найти её и обеспечить её безопасность. Кроме того, отправьте людей к городским воротам, чтобы узнать, не видели ли кого-то подозрительного. Также проверьте Восемнадцать крепостей Яньюнь. И попробуйте найти Чимэй и Ванлян, мне нужно с ними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немедленно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Ванлян и Чимэй наконец появились. Лэ Яо уже была на грани отчаяния. В городе не было ни единой зацепки, и с каждым часом Шэн Юй становилась всё более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глядя на Лэ Яо,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зачем вы нас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Юй исчезла. Я подозреваю, что её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Как так? — Чимэй удивился. — Глава дома ведь поручил нам защищать семью Шэн, как могло случиться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не могла ли семья Шэн нажить врагов в Восемнадцати крепостях Яньюнь? — Лэ Яо тщательно подбирала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 Ванлян нахмурился. — Глава дома прямо запретил Восемнадцати крепостям брать что-либо с семьи Шэн. Более того, брат Лянь Му пытался напасть на нас и оскорбил госпожу Фу, за что глава дома его жестоко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Фу Яньцин, Ванлян на мгновение растерялся, не зная, как к ней обратиться, но всё же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Лэ Яо, возможно, пошутила бы над этим, но сейчас ей было не до шуток. Её лицо стало ледяным, и она мрачно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развратник Лянь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Чимэй, внутренне удивляясь. Обычно Лэ Яо была легкомысленной и хитрой, как лиса, но сейчас, с её ледяным выражением лица, она казалась довольно устрашающей. Видимо, все друзья главы дома были необычными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ничего больше не сказала, лишь быстро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выделить людей? Шэн Юй, скорее всего, попала в руки Лянь Суна. Этот трус и подлец, возможно, не осмелится сделать что-то серьёзное, но я не могу рисковать. Мы должны действовать быстро, иначе это может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Лянь Сун ограничился тем, что хотел выпустить пар, и не был настолько глуп, чтобы сделать что-то непоправимое. Иначе… при мысли о возможных последствиях Лэ Яо чуть не взорвалась. Она приказала Чэнь Линю приготовить лошадей, и они помчались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достигли городских ворот, как один из посланных вернулся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я нашёл информацию. Продавец лепёшек видел, как трое мужчин вынесли из города кучу мешков, накрытых грузом. Он случайно столкнулся с одним из них, и тот его обругал. Он сказал, что они не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сжала губы, ударила кнутом и помчалась вперёд, как ветер, выехав за городские ворота. Чэнь Линь и остальные поспешили за ней, направляясь к Восемнадцати крепостям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они ни торопились, догнать их не удалось. Лэ Яо, не видя другого выхода, отправила Ванляна и Чимэя в Восемнадцать крепостей, чтобы они напрямую потребовали у Лянь Му выдать Шэн Юй. Хотя они, возможно, не захотят сотрудничать, Лянь Му всё же боялся Призрачного терема, что могло бы сдержать Лянь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Лэ Яо следовала за следами Лянь Суна, предполагая, что он действовал без ведома брата. Если Лянь Му попытается затянуть время и защитить его, это может погубить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Восемнадцати крепостей Яньюнь почти не было населённых пунктов. Лэ Яо задействовала почти всех своих людей из столицы, чтобы обыскать окрестные деревни, но пока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