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прождала полдня у подножия Восемнадцати крепостей Яньюнь. Лянь Му лично спустился с горы. Его взгляд сразу же упал на яркое алое платье, которое резко выделялось на фоне холодных тонов одежды окружающих. Разглядел лицо Лэ Яо — в глазах промелькнуло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была высокой, с глазами-персиками, полными очарования. Изящные черты лица, красная метина ириса между бровями на белоснежной коже добавляли ей чар. Гибкая талия и огненно-красное платье не выглядели вульгарно, а придавали необычайную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взгляд прилип к ней, и вспомнив, что он когда-то питал чувства к Шэн Юй, а его брат был известным развратником, Лэ Яо похолодела. Они явно были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обычно мягкий и нежный, стал холодным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Лянь-дацзя, вы пришли, чтобы ваш подлый брат искупил вину? Где сейчас девушка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Му, увидев, что такая красавица говорит с ним столь холодно, сразу же отвел взгляд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девушка. Если это действительно дело рук моего брата, я лично его накажу и верну девушку Шэн целой и невредимой. Однако мой брат за нарушение правил крепости был отправлен мной семь дней назад обратно в наш родовой дом в провинции Лян. Он никак не мог похитить девушку Шэн в столице. Прошу вас, хорошенько расследуйте всё, чтобы не упустить время и не задержать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Вот как. Только скажите, ноги у вашего брата целы? Разум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Му на миг ослеплённый её смехом, с некоторым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 в порядке, и разум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него не сломаны ноги и он не повредился рассудком, как вы можете быть уверены, что он не вернулся и не похитил Шэн Юй по собственной воле! — лицо Лэ Яо стало ледяным, голос прозвучал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переходите границы, девушка. Я просто хотел предупредить вас. Хотя я и уважаю Призрачный терем, это не значит, что я позволю себя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уважаю вас, второго главу Лянь. Раз вы не можете гарантировать, я сегодня хочу лишь одно обещание. Я преследовала этого вора до самых этих мест, но он исчез здесь. Пусть Лянь-дацзя хорошо следит за Восемнадцатью крепостями Яньюнь и не вмешивается в наши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Му собрался было предложить помощь, но Лэ Яо тут 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утруждайте себя заботой о помощи. Мы справимся сами и никому не помешаем. Это будет обычный поиск. Но если кто-то намеренно станет препятствовать, и с Шэн Юй случится что-то плохое, Призрачный терем и Павильон Яшмы не оставят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Лянь Му то бледнело, то краснело, но в конце концов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С этими словами он взмахнул рукавом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прищурилась, глядя, как он уходит в ярости,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Линь, отправь Ань Сяо незаметно следить за ним. Это всё-таки его брат, даже если он не поможет открыто, то наверняка передаст весть. Чимэй, мы разделимся. Горы Янь так велики, у Восемнадцати крепостей Яньюнь наверняка есть не только один опорный пункт. Мы проникнем в горы и будем наблюдать, есть ли следы чьей-либо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Лэ Яо провела рукой по волосам, затем легко двинулась, словно огненное облако, и грациозно скрылась в лесу. В мгновение ока от её платья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Ванлян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Лэ Яо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Лэ Яо двигалась легко, но не так бесшумно и тяжело, как воин, к тому же, она выглядела такой нежной и слабой, что он всегда считал её обычной торговкой.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Лэ когда-то прошла через огонь и воду вместе с Его Высочеством, как же она может быть обычной женщиной. Просто после того, как Его Высочество поручил ей управлять Павильоном Яшмы, она редко прибегала к силе, поэтому и скрывала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Чимэй и Ванлян переглянулись, больше ничего не сказали и сразу же последовали за ней в горы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Яо ворвалась в лес и, словно змея, взвилась на вершину дерева. Человек в красном платье стоял на верхушке, в её глазах, обычно полных очарования, теперь застыл холодный и острый взгляд. Она быстро осмотрела окрестности и продолжила путь вглубь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Янь были крутыми, но хребет не был длинным. Лэ Яо искала уже полчаса, но не нашла ни одной зацепки. Она нахмурила брови, закрыла глаза и прислонилась к ветке, быстро перебирая в уме скудные записи о горах Янь, сопоставляя их с увиденным рельефом. Если бы она была человеком из Восемнадцати крепостей Яньюнь, где бы она могла устроить базы, которые не были бы сразу замечены Лянь Му, но и укрылись бы от их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базы, между ними должна быть связь, поэтому расстояние между убежищами не может быть слишком большим. В душе она чувствовала беспокойство. Она прибыла так быстро, боясь, что Лянь Сун причинит вред Шэн Юй, но теперь, даже если Лянь Му узнает, что его брат похитил её, он не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ждать, пока Лянь Му обнаружит похищение Шэн Юй Лянь Суном и заставит его отпустить её,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размышлениях Лэ Яо внезапно открыла глаза и свистнула, созывая рассредоточенных людей. Она уже примерно поняла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Шэн Юй действительно жила несладко. В тот день она вместе с Пятым шла на встречу с Лэ Яо. По пути нужно было зайти в торговую лавку для поручений, и, чтобы не заставлять Лэ Яо ждать, они свернули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вошли в переулок, как на Пятого напали двое. Один из них использовал скрытое оружие, пропитанное одурманивающим средством. Пятый попал в засаду и потерял сознание после одного удара. Шэн Юй с детства не училась боевым искусствам, она хотела привлечь внимание, но сзади её оглушили платком с сильным снадобьем. Яд подействовал мгновенно, несколько дней в пути она не могла прийти в себя. Ей почти не давали еды, тело ныло от слабости, даже двигаться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опираясь на изголовье кровати, Шэн Юй выглядела бледной. Её обычно розовые губы были сухими и потрескавшимися, но лицо по-прежнему оставалось холодным и бесстрастным. Внезапно раздался скрип, послышались тяжелые шаги. Тот человек, который вызывал у Шэн Юй отвращение, снова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Сун выглядел раздражённым. Видя, что Шэн Юй лишь холодно взглянула на него, словно смотрела сквозь него, он почувствовал вспышку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глядя на неё сверху вниз, с яростной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 ты думаешь, всё еще в столице, в доме семьи Шэн? Теперь ты моя пленница, что бы я с тобой ни делал, ты сможешь лишь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без стеснения скользил по ней, он потянулся рукой к её лицу, но Шэн Юй отвернулась. Её глаза, полные льда, косо посмотрели на него, взгляд был настолько холодным, что Лянь Сун невольно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шаг заставил его почувствовать унижение. Он сжал кулак, стиснул зубы и сильно сжал подбородок Шэн Юй, заставляя её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что теперь, кроме как умолять меня, тебе ничего не остается? Такая красивая мордашка, а всегда такое высокомерное выражение.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Юй не могла вырваться. В глазах застыла тьма, руки, сжатые за спиной, дрожали от бессилия и гнева, пытаясь сжаться в кулаки, но могли лишь слегка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твои слуги спасут тебя или этот белоручный красавчик пришлет людей? Сказываю тебе, попав в Восемнадцать крепостей Яньюнь, отсюда не выбраться. Либо смерть, либо... — Он начал оскабливать её тело глазами, полными похоти,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станешь женщиной Восемнадцати крепостей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 Юй стало всё холоднее. Она знала, каков Лянь Сун. Его брат был таким, но этот, печально известный, был еще хуже. В её жизни было много невзгод, и она встречала людей с дурными намерениями, но она абсолютно не могла бы принять оскорбление от такого человека. Для неё это было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хранить ледяное спокойствие, но для Лянь Суна это лишь разжигало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тот белоручкий красавчик избил его так, что он пролежал несколько дней, потеряв всё достоинство. Лянь Му строго предупредил его не устраивать скандалов и даже собирался отправить его обратно в провинцию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невыносимое было то, что даже когда раны зажили, он... он больше не мог быть мужчиной! Это сводило его с ума. Он не осмеливался идти искать их мести, но тот белоручкий заставил Лянь Му отказаться от товаров семьи Шэн, значит, он был близок с Шэн Юй. Поразмыслив, он поехал в столицу, чтобы положить глаз на Шэн Юй. Наконец-то он поймал её, но эта женщина с самого начала не выказала ни капли страха или слабости. Пока она была в сознании, она вела себя так, что он чувствовал, будто она подавляет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