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Висок у Лянь Суна заходил ходуном. Эта женщина вела себя так уверенно, словно он не посмеет тронуть её. Вспомнив о своём состоянии, он окончательно потерял рассудок. Он грубо потянул Шэн Юй к себе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сможешь ли ты сохранять этот вид, когда будешь лежать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 верхнюю одежду Шэн Юй и толкнул её на кровать. Шэн Юй стиснула зубы, в глазах не дрогнула ни одна эмоция, лишь в самой глубине таилась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Сун уже хотел содрать нижнее бельё Шэн Юй, снаружи раздались крики боли, и красное пятно ворвалось в разбитое окно, неся с собой поток деревянных щепок. Лянь Сун только поднял голову, как что-то сильно ударило его в грудь. В то же мгновение рука схватила Шэн Юй за подбородок, и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 её рта хлынула алая кровь, Лэ Яо не обратила внимания на людей с мечами, врывающихся в дверь. Она прижала Шэн Юй к себе и поспешно осмотрела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 трудом покачала головой, показывая, что в порядке. Лэ Яо увидела, что она лишь прикусила язык, и облегчённо выдохнула. Повернувшись к лежащему на полу Лянь Суну, она посмотрела на него взглядом холоднее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отброс. Не знаешь, кто ты такой, смеешь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Лэ Яо лишь известила Чэнь Линя и ворвалась сюда одна. Это место было всего в одной ли от Восемнадцати крепостей Яньюнь, но было сверхсекретным. Единственным входом оказалась стена, заросшая зелеными лианами. Если бы Лэ Яо не заметила, что в одном месте опавших листьев на лианах слишком много, она бы прошла мимо. Пробравшись внутрь, она услышала, как охранники говорили, что шеф сегодня, должно быть, счастливчик и сейчас наслаждается жизнью. Кровь ударила ей в голову. Забыв, что она одна, она вылетела наружу, оттолкнула охранников и влетела в комнату. Увидев сцену внутри, она едва сдержала ярость. Она не убивала уже четыре года, но сейчас хотела перебить всех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Шэн Юй, которая могла еле стоять, она почувствовала, как тело этой женщины, которая даже перед насилием сохраняла бесстрастное выражение, слегка дрожит. Сердце разболелось. Окинув взглядом окружавших их людей, она убрала суровость с лица, наклонилась к Шэн Юй и улыбнулась нежнейшим образом,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хорошо,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глаза на Лянь Суна, который, отхаркнув кровь, поднимался с чьей-то помощью, и её улыбка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покажу тебе, 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Шэн Юй ёкнуло сердце. Её обычно ледяное лицо сейчас выглядело немного глуповато. Лэ Яо бросила на неё взгляд и, несмотря на критическую ситуацию, нашла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закрой глаза,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 Яо быстро усадила Шэн Юй к себе на спину, правой рукой выхватила гибкий меч из-за пояса и, подобно дракону, ворвалась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находясь у неё на спине, чувствовала тряску, вокруг звенели мечи, слышались стоны. Сильный запах крови вызвал тошноту. Она не была слабаком и не боялась открыть глаза, но, видя, как Лэ Яо безжалостно косит окружающих, а вокруг летят отрубленные конечности, она была потрясена. Она не могла представить, что этот человек, похожий на соблазнительную лису, может быть таким. Как и не ожидала, что Лэ Яо может улыбаться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Лянь Сун получил предупреждение заранее, здесь охраняло двадцать-тридцать человек. Как бы ни была искусна Лэ Яо, она много лет не практиковалась, плюс ей приходилось беречь Шэн Юй на спине, так что сразу вырваться не удалось. Лянь Сун, который только что кричал, что убьёт их, увидев столь жестокий способ убийства красной женщиной, струсил. Он толкнул одного из своих заслонить себя и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ясно почувствовала, как тело Шэн Юй окаменело, когда Лянь Сун покинул толпу. Она нахмурилась, провернулась, оттолкнула окружающих, правой рукой описала круг мечом, затем резко ударила по рукояти. Гибкий меч, наполненный внутренней силой, подобно молнии устремился к Лянь Суну, не оставляя ему шансов уклониться, и пронзил ему сердце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Яо лишилась меча, и ей воспользовались — меч ударил её по правой руке. К счастью, она успела увернуться и вовремя отскочить, избежав ампутации, но рана оказалась глубокой, красное платье мгновенно намокло от крови. Шэн Юй в ужасе забилась, пытаясь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слова полны заботы, голос по-прежнему был холодным и чистым. Лэ Яо, которая от боли выступила в холодном поту, едва не рассмеялась. Неужели этот человек рожден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несколько человек, использовала легкую технику и быстро отступила. Почувствовав тревогу человека за спиной, она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нужно бежать. Пусть Чэнь Линь и остальные расскажут этой группе, 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видела, как кровь всё течёт и течёт по её руке, разодрала одежду зубами и прижала к ране, холодно и гневно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вести себя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летящих сзади стрел, Лэ Яо продолжала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серьезна. Ты такая холодная, а эти подлые братья всё равно на тебя зарятся. Я такая нежная и милая, если останусь, то точно буду как овца в пасти тигра, конечно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видела, как кровь сквозь одежду окрасила её руку, и лицо Лэ Яо, которое до этого не менялось, наконец смягчилось. Глаза покраснели. Зная, что та пытается её успокоить, она подавила эмоции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приподняла руку и рукавом вытерла мелкие капли пота со лба Лэ Яо. Бросив взгляд на человека перед собой, Шэн Юй подумала: нежная и милая? Похоже,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отступала, сражаясь. К счастью, Чэнь Линь и другие пришли очень быстро и сразу окружили их. Чэнь Линь увидел бледные лица обоих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наконец смогла выдохнуть, но всё ещё не отпускала Шэн Юй,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отведу её обратно. Здесь оставляю вам. Что касается Лянь Му, не обращайте на него внимания. Скажите ему, что Лянь Суна убила я. Если хочет справедливости — пусть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увидел, что на Шэн Юй нет верхней одежды, нижняя тоже в беспорядке, и сразу всё понял. Но Лэ Яо, заметив его взгляд на Шэн Юй, нахмурилась, развернулась и повезла Шэн Юй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смотрела на её руку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обработай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прижала точку, кровь не течёт. Твоя одежда порвана, оставаться с группой мужчин неудобно,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искать Шэн Юй, Лэ Яо временно послала людей найти простое жилье у подножия горы. Она доставила Шэн Юй в ту хижину, нашла ей одежду и только тогда села в плетеное кресло, закрыв глаза. Раньше, неся Шэн Юй и отбиваясь от толпы, она потратила много внутренней силы. Рана на руке хоть и не смертельная, но крови потеряла много, сейчас сил даже привести себя в порядок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видела, как она неподвижно сидит в кресле. Обычно полное чарующей улыбки лицо сейчас было лишено кровинушки, очень бледным. Она встревожилась. С трудом собравшись с силами, она подошла к Лэ Яо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что с тобой? Есть лекарства? Я наложу их, ты не спи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правда встревожилась, холодный голос Шэн Юй слегка дрожал, интонация изменилась. Лэ Яо с безысходностью нахмурила брови, открыла глаза, улыбнулась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очень устала. Ты так громко говоришь, как же я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открыла глаза, Шэн Юй быстро спрятала беспокойство, опустила голову, поджала губы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очистить твою рану, а потом ты отдохнешь,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без сил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еле стоишь, как будешь обрабатывать рану? Ничего, Чэнь Линь и другие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поджала губы, молча смотрела на неё. Взгляд, лишенный прежнего напряжения, был подобен ледяной пустыне, от которого у Лэ Яо пробирало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приоткрыв рот, вздрогнула, нахмурила брови и сдержанно простонала, словно рана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тут же потеряла желание выпускать холод, поспешно сделала шаг вперед, но не знала, что делать. Лэ Яо, видя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У меня рана болит, а ты такая холодная, мне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