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были неразборчивы, тихий шепот растворился между губами, оставив лишь звук наслаждения теплой и влажной сладостью, сопровождаемый сдержанным дыханием, которое становилось всё глубже по мере нарастания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обняла Чжао Цзыянь за талию. Перед ней стоял человек, полный юношеского пыла, но с легкой долей неопытности, нежный и чуткий, что вызывало у Фу Яньцин неописуемое волнение и жар, погружая её в пучину страсти и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Фу Яньцин захотелось взглянуть на неё. В полумраке она открыла глаза. Ночная тьма в комнате не могла скрыть её взгляда, устремленного на любимую. Тот, кто сейчас был рядом с ней, слегка прикрыл глаза, и обычно сияющие темные зрачки скрылись под длинными ресницами, которые, казалось, танцевали, как ночные бабочки, робко порхая. Красивое лицо, обычно спокойное и сдержанное, лишенное привычной ироничности, теперь выглядело как у девушки, впервые познавшей любовь, с легким румянцем и очарованием, что заставляло сердце Фу Яньцин биться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нежно поглаживая затылок Чжао Цзыянь, Фу Яньцин медленно провела пальцами по её горячему уху. Прохладные пальцы вызвали легкую дрожь, и Чжао Цзыянь тихо вздохнула. Затем она открыла глаза, слегка наклонила голову, давая Фу Яньцин передохнуть, и уже горячие губы мягко коснулись её уха, а затем начали медленно спускаться по шее, с благоговением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поддавшись этим действиям, быстро потеряла контроль над собой, лишь в глубине души отметив: «Чжао Цзыянь талантлива, она быстро обучается».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всё горячее, а в сердце зарождалось странное чувство нетерпения. Фу Яньцин тихо вздохнула, кусая губы, стараясь сохранить последнюю каплю здравомыслия. «Это не лучшее место, есть риск, что всё зайдёт слишком далеко»,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хотела остановить её, та, кто разжигал в ней огонь, вдруг остановилась. Чжао Цзыянь заметила, что они с Фу Яньцин уже оказались на кровати, а её пальцы уже готовы были развязать пояс Фу Яньцин. Она быстро отдернула руку, и в глазах мелькнула паника. Однако это длилось лишь мгновение. Чжао Цзыянь сдавленным голосом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покачала головой, хоть и чувствовала смущение, но старалась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опустив голову, тихо засмеялась, и её дыхание, горячее и глубокое, заставило Фу Яньцин содрогнуться. Но она быстро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воспылала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бросила на неё взгляд и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воспылала страстью, то ты меня намеренно соблазнила.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услышав это, засмеялась еще громче и, приблизившись,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польщенной, что смогла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почувствовала, как её лицо загорается, и щипнула Чжао Цзыянь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такое красивое лицо, почему ты такая толстокожая?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не желая уступать,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еще раз, где же она толстая?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сдерживая смех, слегка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шалить, ты уже заставила меня забыть о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делах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говоря о делах, стала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Призрачного терема искали тебя, сказали, что есть срочное дело. Я встретила их и предложила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связано с Призрачной усадьбой?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повернулась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опустив голову, играла с пальцами Фу Яньцин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твоим приходом я видела, как кто-то тайно проник в шатер Чжао Моцзянь. Я подумала, что раз они так скрытно ищут Чжао Моцзянь, то это должно быть связано с сокровищами императора Юна. И, судя по времени, это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ничего не скрыть. Но как ты планируешь поступить с сокровищами императора Юна? — В глазах Фу Яньцин мелькнула тень, и её голос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почувствовав изменение настроения Фу Яньцин,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Моцзянь хочет найти сокровища императора Юна, но не хочет докладывать об этом императорскому двору, чтобы получить награду. Причина в том, что она не верит, что отец назначит её наследницей престола. Кроме того, влияние второго брата тоже велико, и если они окончательно поссорятся, то сокровища императора Юна станут для неё огромным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прищурила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верит отцу, то я тем более. И даже если трон в итоге достанется Чжао Моцзянь, я всё равно заберу его силой. Поэтому сокровища императора Юна я обязательно заполучу.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Яньцин стал сложным, она тихо вздохнула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Чжао Моцзянь не получит сокровище, она не позволит и другим их заполучить. Если ты не хочешь окончательно испортить отношения с ней и императором, то победителем в итоге станет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Чжао Цзыянь появилась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специально дала ей частично фальшивую карту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Чжао Моцзянь нашла поддельные сокровища императора Юна? — Фу Яньцин догадалась о чем-то, но всё же это казалось невероятным, и она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слегка сжала руку Фу Яньцин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ведь знаешь,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уже давно колебалась, стоит ли упоминать о сокровищах императора Юна. Причина, по которой она знала об этом, была довольно странной, и Чжао Цзыянь оказалась гораздо быстрее, чем она ожидала. Когда она заговорила о сокровищах, Чжао Цзыянь уже почти знала всё о картах сокровищ. Теперь, говорить или нет, стало сложным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действительно попадут в сокровищницу императора Юна, эти свитки не только не помогут им, но и поставят их в еще большую опасность. Если Чжао Цзыянь хочет заполучить сокровища, то ей придется рассказать то, что она не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Чжао Цзыянь всё объяснила и, кажется, что-то почувствовала, Фу Яньцин решила не скрывать больше. Она повернулась и серьезно посмотрела на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хозяин Призрачной усадьбы уже говорил тебе, что сокровища императора Юна находятся в двух местах,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широко раскрыла глаза, а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слегка опустила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уже знаешь, куда ведут три свитка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Призрачной усадьбы — потомок одного из четырех генералов. Но за столько лет он уже не заботится о том, кому достанутся сокровища императора Юна, он просто следует заветам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Чжао Цзыянь планировала лишь обмануть Чжао Моцзянь, чтобы она ушла с пустыми руками. Но после переговоров с Яо Циншанем она случайно наткнулась на намек, и Яо Циншань, не отрицая, в знак дружбы с Призрачным теремом, раскрыл этот секрет. Тогда Чжао Цзыянь решила использовать этот свиток, чтобы подставить Чжао Моцзянь.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Моцзянь найдет искусственно созданную ложную сокровищницу, она понесет большие потери. Затем Чжао Цзыянь отправит донос в провинцию И, обвиняя Чжао Моцзянь в тайном поиске сокровищ императора Юна и обмане императора, что вызовет между ними разлад. Это будет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она и догадывалась, что Фу Яньцин знает о сокровищах императора Юна, она не ожидала, что та знает гораздо больше,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если ты мне доверяешь, то тебе не нужно больше беспокоиться об этом. Я сама всё устрою,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смотрела на неё с сложным выражением, долго молчала,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тебе, но мне просто любопытно, почему ты знаешь так много, но раньше мне ничего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увидев её разочарование, мягко сжала её пальцы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еще не знаю, как тебе это объяснить. Когда я узнала, что ты ищешь сокровища императора Юна, у тебя уже были зацепки, и ты почти собрала все три свитка. Я не знала, как сказать тебе, что знаю об этом. Если бы ты не задумалась о сокровищах, я бы не стала упоминать об этом. Но теперь, когда ты приняла решение, ты неизбежно столкнешься с опасностями…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рассказала мне? — Чжао Цзыянь нахмурилась, глядя на Фу Яньцин, в глазах которой читалась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Сейчас быстро перейдем к сюжету и прохождению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