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плакала, и Хэ Ицзяню очень хотелось её утешить, но его сложные чувства не позволяли ему сделать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не зная, что делать, и после долгих раздумий вдруг вспомнил, что Ту Муюань все еще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поднял голову и посмотрел на Ту Муюаня. Их взгляды встретились, и Ту Муюань развернулся и пошел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холодными стеклами очков явно скрывались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уходит, Хэ Ицзянь погрузился в глубокую растерянность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катастрофу, которую пережил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находясь в ледяной пустоте, единственное тепло, которое он мог почувствовать, исходило от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побежал, и только увидев впереди фигуру Ту Муюаня, он почувствовал некоторое облегчение. Он быстро подошел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мольба, он прижался лицом к его спине, как промокшая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сказал ни слова, позволив Хэ Ицзяню обнимать себя, и с холодным выражением лица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общежития, Ту Муюань закрыл дверь и начал медленно освобождаться от рук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то, что ты видел, это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уже пришел в себя, он схватил руку Ту Муюаня, его глаза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поднял на него взгляд, в котором читалась мертвая усталость. Лицо его было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её, правда не знаю, я просто напился и почему-то набросился на неё, я сам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знал, как объяснить, он, конечно, не мог признаться, что любит Цзян Инь, поэтому в итоге выпалил эту неуклюжую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Но ведь ты точно знал, что её зовут Цзян Инь,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 без того дырявая ложь была сразу же разоблачена Ту Муюанем.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 трудом освободился от рук Хэ Ицзяня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Ицзяня слегка дрогнули, он смотрел в направлении, куда исчез Ту Муюань, и его глаза постепенно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была его самой большой катастрофой в прошлой жизни и его светлой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Ицзянь только начинал свою карьеру, он встречался с Цзян Инь два года. Она была его ассистенткой, оба они были в шоу-бизнесе, и их карьеры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друг друга, вместе переживали трудности, и хотя жизнь была нелегкой, они чувствовали себя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закончились внезапно. Отец Цзян Инь попал в аварию на трассе из-за усталости за рулем, погиб сам и оставил семье огромные долги по компенсациям.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какой-то богач постоянно приставал к Цзян Инь, а её мать, необразованная деревенская женщина, все время уговаривала её расстаться с Хэ Ицзянем и выйти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их семье случилась беда, а Хэ Ицзянь не смог достать столько денег,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плакала и ругала Цзян Инь за то, что она не думает о семье и продолжает встречаться с таким никчемным человеком, как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была загнана в угол, и ради своих младших братьев и сестер она была вынуждена разорвать отношения с Хэ Ицзянем и выйти замуж за того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Хэ Ицзянь стал лучшим актёром, Цзян Инь снова появилась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развелась с первым мужем, получила огромное состояние и снова вышла замуж в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второй муж был намного старше, внешне казался порядочным, но на самом деле был психопатом с сексуальными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пройдя через многое, стала зрелой и расчетливой женщиной, она умело манипулировала мужчинами и крутилась между ними, и по сравнению с прошлым она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Ицзянь не изменился, он все еще был одинок, и в его взгляде на Цзян Инь по-прежнему была какая-то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не выдержав внутренней пустоты, искусно соблазнила Хэ Ицзяня. В первый раз она подмешала ему в напиток наркотик, а потом использовала его чувства, чтобы не отпускать его, всячески выпрашивая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кто-то раскрыл их интрижку.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перед этим муж Цзян Инь умер, и она, согласно завещанию, унаследовала его огромное состояние, но Хэ Ицзянь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 вызвала огромный скандал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грязные истории случаются каждый день, но из-за огромного влияния Хэ Ицзяня, как только он стал главным героем, это сразу же стало главной темой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объяснения были бесполезны, ведь всё началось с ошибки, и в последующие разы Хэ Ицзянь был в здравом уме. Он инстинктивно не хотел причинять вред Цзян Инь, поэтому взял на себя всю ответственность и в итоге потерял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Инь уехала за границу, она хотела, чтобы Хэ Ицзянь поехал с ней в Америку и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Ицзянь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жизнь на этом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внешних факторов, а из-за того, что его нервы, долгое время находившиеся в напряжении, наконец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никого не хотел видеть, его психика была на грани срыва, и он начал избегать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знал, как Ту Муюань его нашел. Он скрывался в маленькой деревне без интернета, каждый день запирался в комнате, пока однажды кто-то не взломал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таким же, как всегда, словно ничего не произошло. Он поставил чемодан, закатал рукава и быстро привел в порядок грязную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провел с Хэ Ицзянем три месяца в этой деревне, где телевизор ловил только пять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были близки к тому, чтобы перейти на новый уровень отношений, но Хэ Ицзянь был не готов к таким действиям, и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придавал этому значения, если не получалось быть любовниками, он продолжал быть другом. Он увез Хэ Ицзяня за границу и с помощью своих связей помог ему снова начать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никто не знал о том, что произошло в Китае, и Хэ Ицзянь с головой ушел в съемки, играя маленькие роли, пока в конце концов не умер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был для него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Хэ Ицзяня погибли в автокатастрофе, когда ему было восемнадцать. Их воспитание было неправильным, поэтому Хэ Ицзянь с детства был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Муюань впервые признался ему в любви, Хэ Ицзянь подумал, что просто потерял хорошего друга, потому что считал, что Ту Муюань хорошо к нему относится только ради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лет, и Ту Муюань ничего не получил от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Ицзянь был осужден всеми, он молча продолжал стоять рядом с ним, помогая и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Ицзянь понял, что Ту Муюань действительно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стал для него важнее пола и статуса, Хэ Ицзянь нуждался в нем на психологическом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починил его разбитое сердце, и без него Хэ Ицзянь чувствовал бы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Хэ Ицзянь решил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слово «отблагодарить» не совсем подходит для описания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Хэ Ицзянь тоже не мог жить без Ту Муюаня, он сильно зависел от чувства безопасности, которое тот ему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любил ту женщину, которая в итоге погубила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перерождения Хэ Ицзянь больше не мог игнорировать любовь Ту Муюаня и спокойно встречаться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больше не мог смотреть, как Ту Муюань продолжает страдать от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Ту Муюань сам не перестанет его любить, Хэ Ицзянь больше не будет игнорировать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