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непременно должен был выставить все чувства Ту Муюаня к нему на самое видное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 этому моменту Хэ Ицзянь уже все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Пол, конечно, был большим препятствием, но если нет чувств, то их просто нет. Хэ Ицзянь не испытывал к Ту Муюаню той любви, которая возникает между влюбленными. Когда тот его поцеловал, кроме напряжения, он ничего не почувствовал. Судя по тому, как развиваются события, даже если бы у них была следующая жизнь, он бы все равно не смог испытать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подыгрывал Ту Муюаню.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уже почти отчаялся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такой замечательный, почему же он не может его полюбить? Полюби его, скорее полюби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его полюбить, разве не было бы это всеобщим счастьем?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много думал, его голова вот-вот взорвется, в груди скопился комок, а эмоции буквально вызывали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долго, так долго, что, когда человек из ванной вышел, его ноги уже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стряхнул капли воды с головы и вытер лицо полотенцем, висевшим на плече. Хэ Ицзянь подошел и схватил его за руку, но тот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Ту, раньше я действительно любил ту девушку, но сейчас я хочу любить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понял, что больше не сможет врать, и решил быть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поднял на него взгляд, затем с разочарованием перевел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видел, чтобы ты смотрел на кого-то таким взглядом, ни на кого... Тебя любят так много людей, и я всего лишь один из них, ничего особенного, я знаю, — Ту Муюань спокойно произнес эти слова. Его лицо было бесстрастным, но в глазах явно читалась сильная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человек, который ни за что не хотел сдаваться, но был вынужден Хэ Ицзянем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Лао Ту, ты не такой, как они! Я хочу быть с тобой по-настоящему, на всю жизнь. Можешь ли ты дать мне еще один шанс? Я клянусь, что больше не посмотрю на других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снова схватил Ту Муюаня за руку, но тот снова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Хэ Ицзянь, ты можешь обмануть меня, но сможешь ли ты обмануть самого себя? — Ту Муюань сдержал дыхание, закрыл глаза, чтобы успокоиться, а когда открыл их, в них была только ясность. — Если ты любишь кого-то, иди к ней. Зачем ты заставляешь себя оставаться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заставляю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любишь не меня. Ты не отпускаешь меня и не отпускаешь себя. Что ты вообще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внезапно повысил голос, и Хэ Ицзянь опешил,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закричал, Ту Муюань сник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Это не ты не отпускаешь меня, это я сам не могу себя отпустить, — взгляд Ту Муюаня стал вдруг очень печальным. Он взял очки со стола и надел их. — Я ухожу. Ты... — Ту Муюань повернулся, чтобы собрать свои вещи, но вдруг остановился и, колеблясь, посмотрел на Хэ Ицзяня. — Если у тебя будут проблемы, позвони мне,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Хэ Ицзяня бушевали непонятные чувства. Он подошел и обнял Ту Муюаня за талию, ни за что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смогу позвонить. Если ты беспокоишься, останься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Ицзянь! — Ту Муюань глубоко вдохнул и начал отрывать руки Хэ Ицзяня. 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Перестань, ты же все еще любишь меня, зачем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Один! Я не могу отпустить, Ту Муюань! Пока ты любишь меня, я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стиснул зубы и, наконец, вышел из себя. Он развернул Хэ Ицзяня, повалил на кровать и, схватив его за подбородок,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Ицзянь! Если ты не отпускаешь меня, то я могу тебя сегодня переспать,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ни секунды не колебался и безжалостно начал рвать свою одежду, не обращая внимания на то, могут ли пуговицы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Спи! Спи, как следует, лучше бы ты меня согнул, тогда я останусь с тобой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говорил с возбуждением, но прежде чем он успел что-то сделать, Ту Муюань схватил его за руки, остановив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резко обхватил его шею и укусил. Ту Муюань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Ты вообще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Муюань, лежа на Хэ Ицзяне,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Муюань! Я готов быть с тобой, что тебе, черт возьми,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прикрыл глаза Хэ Ицзяня и слез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а потом поговорим.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Ту Муюань, даже не взяв свои вещи,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подбежал к двери, но слова, которые он хотел сказать, застряли в горле, и в сердце внезапно поднялась волна тоски. Он ударил кулаком в стену и, прислонившись к ней, опустился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дураком, зачем ему было связываться с Ту Муюанем...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такой замечательный, зачем ему было 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уставился в пол, глаза его стали горячими, и перед ними снова появилась мутная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влагу с глаз, но вскоре появились новые слезы, которые никак не удавалось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хочется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Ту Муюань тогда помог ему? Может, если бы он позволил ему медленно деградировать, было бы лучше, чем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дал ему обезболивающее и приручил его, но что ему нужно сделать, чтобы превратить зависимость и благодарность к Ту Муюаню в ту любовь, которую он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спал всю ночь, достал коробку сигарет, которую прятал под кроватью от Ту Муюаня, и, сидя у двери, курил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светлеющее небо за окном, устало закрыл глаза и не знал,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докурил сигарету, выпустил дым и медленно поднялся, чтобы взять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экран — номер не был сохранен.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окурок на пол, ответил на звонок и лег на кровать, слушая голос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это доставка, пожалуйста, спуститесь, чтобы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доставку, Хэ Ицзянь спокойно сидел в общежитии и доел завтрак, который заказал ему Ту Муюань.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снова сел на балконе греться на солнце, наблюдая за погодой, как овощ, без движения убивая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Хэ Ицзянь принял душ, надел черную рубашку и брюки из хлопка, взял с балкона туфли, которые почистил ему Ту Муюань, зачесал волосы гелем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настроение, но работу все равно нужно делать, беднякам не до любовных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Ицзянь, как обычно, сел на метро, и, возможно, из-за утреннего часа пик, вагон был битком. Он держался за поручень, в ушах были наушники, и он смотрел в стекло,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сидевшая рядом с поручнем, время от времени украдкой поглядывала на него. Хэ Ицзянь, глядя в стекло, почувствовал, что глаза устали, и решил перевести взгляд, как вдруг заметил, что девушка фотографирует его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усталым выражением поднял указательный палец, показывая, чтобы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уже привык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много людей, которые говорят, что любят его, девушек, которые с первого взгляда влюбляются в него,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все его любят, но на самом деле всем просто нравится красивая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узнав его поближе, расстаются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иногда чувствует, что его положение опасно, слишком много людей, которые его любят, — это не хорошо. Это как не знать, что тебя ждет — бомба или вата. Чем больше непонятных чувств, тем выше вероятность, что он получит сердечную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мужчины уровня бога обычно либо холодны и недоступны, либо ветрены и непостоянны.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относится к первым, а Хэ Ицзянь — ко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