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тогда я могу поговорить с тобой о твоих планах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Ху Вэньмо позволил ему идеально скрыть маленькое волнение перед кумиром, и он даже приобрел осанку профессионального хедхантера.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застенчиво опустил голову и улыбнулся, в глазах появилось немного ожидания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я действительно чувствую себя польщенным такой высокой оценкой. Я бы очень хотел присоединиться к стримингу «Инши», но я студент актерского факультета, в этом году только закончил, и если не попробую себя в шоу-бизнесе, в сердце останется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Хэ Ицзянь ожидал этого?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придерживался принципа: дела можно довести до конца, но слова не должны быть окончательными, и здесь он, играя роль, водил Ху Вэньмо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Вэньмо, естественно, не мог увидеть скрывающийся за юношеской внешностью актерский талант уровня обладателя премии «Лучший актер», и, увидев его в таком виде, подумал, что шанс есть, тут же начал придумывать кучу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молодежь амбициозна, я полностью понимаю. Шоу-бизнес — неплохая платформа для развития, но и нынешняя популярность стриминговых платформ тоже указывает на общую тенденцию рынка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нынешний номер один на «Инши», Чэнь Цзэси, имеет почти 20 000 000 подписчиков, и его популярность сравнима с топ-звездами шоу-бизнеса. На мой взгляд, ваши данные действительно превосходны, и по сравнению с нашим нынешним лидером платформы, в будущем у вас может быть больший потенциал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немного смущенно замахал рукой, тело подалось назад на стул, он закачал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 сравниться с Чэнь Цзэси, вы меня переоценили.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Хэ Ицзяня на самом деле была только одна мысль: кто такой Чэнь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если честно, с момента обнаружения тебя до сих пор я постоянно нахожусь в состоянии потрясения тобой. У тебя действительно есть сила живого исполнения, сильное чувство сцены, а сегодня еще и своими глазами увидел твой уровень фортепиано. Ты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высказал часть своего восхищения, а оставшееся оставил при себе, понимая, что слишком много лести выглядит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Ху, но я действительно не так хорош, как вы вообразили. Вы вознесли меня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крайнее неуважение Хэ Ицзяня к людям и внешняя сдержаность образовывали резкий контраст — это, пожалуй, была его самая заметная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правду, Сяо Хэ, в шоу-бизнесе не так легко пробиться. Если ты согласен, я лично буду продвигать тебя на нашей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Продвигать меня? А что, по-вашему, я должен транслировать?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подпер щеку, приподнял уголок рта, улыбаясь очень нежно. Ху Вэньмо смотрел в его глаза и чувствовал, будто его вдруг нежно обдул октябрьский вечерний ветер — на душе стало прохладно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закружилась голова, он сдержал волнение, даже прогнал северный акцент и заговорил серьезным, четким литературным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можешь играть на фортепиано, Шопена, Моцарта…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опустил глаза, улыбка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мне играть классику? Вы думаете, обычные зрители захотят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немного дерзкими, можно сказать, очень несправедливыми по отношению к любителям классической музыки, но Хэ Ицзянь просто так сказал, главной целью было просто отделаться от Ху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Вэньмо пропустило удар. Он чувствовал, что воздух вокруг становится все разреженнее, ладони и подошвы покрылись потом. Хотя он уже был так напряжен, ему все еще хотелось встать и яростно размахивать флагами,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буду слушать! Даже если ты будешь играть дерьмо, я все равно буду слушать больше всего, лишь бы ты хотел сыграть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чувствовал, что думает о Хэ Ицзяне уже до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шанс, он бы точно мог прижать Хэ Ицзяня и заняться с ним любовью сто восемьдесят раз без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убивает: этот ребенок голос звучит нарушающим правила, таким нежным и чутким. Ху Вэньмо в первый раз почувствовал, как от мужского голоса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хотя я, слушая классику, хочу спать, я правда люблю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как полное имя Максима? — Хэ Ицзянь задал последний вопрос. Ху Вэньмо замер на мгновение, окончательно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с ним глаза в глаза почти минуту, потом встал, с улыбкой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лучше продолжим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знал, что подавляющую часть времени он играет для тех, кто не разбирается, и ненужно запоминать все сложные полные имена артистов. Он просто специально хотел усложнить жизнь Ху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цент может повалить героя. У него не было столько энергии, как в прошлой жизни, чтобы рисковать жизнью ради заработка денег и создания себе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все в его жизни исчезло как мираж перед глазами, он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стриминг тоже не плохой выход, по крайней мере, можно быть домоседом и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уже не знал, что сказать. Чтобы не казаться более глупым, ему пришлось сдержать все слова и просто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вместе поужинали, Ху Вэньмо очень официально передал Хэ Ицзяню визитку, а Хэ Ицзянь ответил улыбкой и дал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WeChat кумира, Ху Вэньмо был счастлив до взрыва, только на лице он оставался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вежливо отказался от предложения Ху Вэньмо отвезти его обратно и один сел на метро, чтобы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сиденье, надел наушники, в плейлисте играл концерт Моцарта.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уставился на маленький телевизор в метро. Стоило ему подумать, что после возвращения он снова будет один, как в сердце всегда чувствовалась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сидело пять или шесть девушек, от которых пахло вином, выглядели они лет на двенадцать-тринадцать, наверное, вечером вышли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наушниках Хэ Ицзяня был не громким, и сидя рядом, он смутно слышал, как девочки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Хун! Смотри на того парня там, черт возьми, как можно быть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иди, твой шанс пришел, — девушка, которую назвали Сяо Хун, сглотнула и, покраснев,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шанс пришел, и точка! Успех или неудача решатся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правда красивый, что делать, я хочу попросить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хорошо? Вдруг он на следующей остановке выйдет, и в этой жизни ты, возможно, больше никогда не встретишь такого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…Хэ Ицзянь почувствовал немного страха. Он колебался, потом встал и пошел вперед, сменив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сзади, увидев, что Хэ Ицзянь ушел, поняли, что он отреагировал на их слова, и стали еще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очень милая на вид девочка, догнала его и ухватилась за поручень, который держал Хэ Ицзянь. Это была та самая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прямолинейное признание даже Хэ Ицзяня, который в прошлой жизни пережил много навязчивого внимания от фанатов, заставило немного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увидела, что лицо Хэ Ицзяня резко изменилось, немного заколебалась. Она погладила поручень и с просящим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не сердись. Я правда просто думаю, что ты очень красивый. Ты не знаешь… только что я там смотрела на тебя, сердце было супер напряжено, но я не могла отвести от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сжал губы, поднял голову, посмотрел на потолок вагона, потом опустил взгляд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 легкий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смогла заговорить с Хэ Ицзянем, была так напряжена, что начала заикаться. Она несколько раз сглотнула, только потом выдавила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А-Цян, — Хэ Ицзянь, видя, что она так напряжена, немного пожалел ее и на ходу придумал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А-Цян… — девушка бормотала и повторила, потом быстро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ты позволишь мне добавить тебя в WeChat, или позволишь мне подписаться на твой Weibo? Я очень хочу познакомиться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вдруг почувствовал, что на него наложили проклятие — проклятие просить контакт, стоит только сесть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раз? Хорошо? В следующий раз, если еще смогу встретить тебя, я познакомлюсь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превратил раздражение в душе в маленькое солнце и нежно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тут же загорелся очень яркий свет. Она приоткрыла рот, завороженно кивнула, полная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