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тогда я могу поговорить с тобой о твоих планах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Ху Вэньмо позволил ему идеально скрыть маленькое волнение перед кумиром, и он даже приобрел осанку профессионального хедхантера.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застенчиво опустил голову и улыбнулся, в глазах появилось немного ожидания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я действительно чувствую себя польщенным такой высокой оценкой. Я бы очень хотел присоединиться к стримингу «Инши», но я студент актерского факультета, в этом году только закончил, и если не попробую себя в шоу-бизнесе, в сердце останется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Хэ Ицзянь ожидал этого?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придерживался принципа: дела можно довести до конца, но слова не должны быть окончательными, и здесь он, играя роль, водил Ху Вэньмо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Вэньмо, естественно, не мог увидеть скрывающийся за юношеской внешностью актерский талант уровня обладателя премии «Лучший актер», и, увидев его в таком виде, подумал, что шанс есть, тут же начал придумывать кучу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молодежь амбициозна, я полностью понимаю. Шоу-бизнес — неплохая платформа для развития, но и нынешняя популярность стриминговых платформ тоже указывает на общую тенденцию рынка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нынешний номер один на «Инши», Чэнь Цзэси, имеет почти 20 000 000 подписчиков, и его популярность сравнима с топ-звездами шоу-бизнеса. На мой взгляд, ваши данные действительно превосходны, и по сравнению с нашим нынешним лидером платформы, в будущем у вас может быть больший потенциал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немного смущенно замахал рукой, тело подалось назад на стул, он закачал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могу сравниться с Чэнь Цзэси, вы меня переоценили.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Хэ Ицзяня на самом деле была только одна мысль: кто такой Чэнь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если честно, с момента обнаружения тебя до сих пор я постоянно нахожусь в состоянии потрясения тобой. У тебя действительно есть сила живого исполнения, сильное чувство сцены, а сегодня еще и своими глазами увидел твой уровень фортепиано. Ты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высказал часть своего восхищения, а оставшееся оставил при себе, понимая, что слишком много лести выглядит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Ху, но я действительно не так хорош, как вы вообразили. Вы вознесли меня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крайнее неуважение Хэ Ицзяня к людям и внешняя сдержаность образовывали резкий контраст — это, пожалуй, была его самая заметная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правду, Сяо Хэ, в шоу-бизнесе не так легко пробиться. Если ты согласен, я лично буду продвигать тебя на нашей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Продвигать меня? А что, по-вашему, я должен транслировать?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подпер щеку, приподнял уголок рта, улыбаясь очень нежно. Ху Вэньмо смотрел в его глаза и чувствовал, будто его вдруг нежно обдул октябрьский вечерний ветер — на душе стало прохладно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слегка закружилась голова, он сдержал волнение, даже прогнал северный акцент и заговорил серьезным, четким литературным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можешь играть на фортепиано, Шопена, Моцарта…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опустил глаза, улыбка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мне играть классику? Вы думаете, обычные зрители захотят это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немного дерзкими, можно сказать, очень несправедливыми по отношению к любителям классической музыки, но Хэ Ицзянь просто так сказал, главной целью было просто отделаться от Ху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 Вэньмо пропустило удар. Он чувствовал, что воздух вокруг становится все разреженнее, ладони и подошвы покрылись потом. Хотя он уже был так напряжен, ему все еще хотелось встать и яростно размахивать флагами,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буду слушать! Даже если ты будешь играть дерьмо, я все равно буду слушать больше всего, лишь бы ты хотел сыграть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чувствовал, что думает о Хэ Ицзяне уже до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дали шанс, он бы точно мог прижать Хэ Ицзяня и заняться с ним любовью сто восемьдесят раз без повторов.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убивает: этот ребенок голос звучит нарушающим правила, таким нежным и чутким. Ху Вэньмо в первый раз почувствовал, как от мужского голоса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хотя я, слушая классику, хочу спать, я правда люблю Максима.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как полное имя Максима? — Хэ Ицзянь задал последний вопрос. Ху Вэньмо замер на мгновение, окончательно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смотрел с ним глаза в глаза почти минуту, потом встал, с улыбкой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лучше продолжим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знал, что подавляющую часть времени он играет для тех, кто не разбирается, и ненужно запоминать все сложные полные имена артистов. Он просто специально хотел усложнить жизнь Ху Вэньмо.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цент может повалить героя. У него не было столько энергии, как в прошлой жизни, чтобы рисковать жизнью ради заработка денег и создания себе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все в его жизни исчезло как мираж перед глазами, он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стриминг тоже не плохой выход, по крайней мере, можно быть домоседом и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Вэньмо уже не знал, что сказать. Чтобы не казаться более глупым, ему пришлось сдержать все слова и просто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они вместе поужинали, Ху Вэньмо очень официально передал Хэ Ицзяню визитку, а Хэ Ицзянь ответил улыбкой и дал свой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WeChat кумира, Ху Вэньмо был счастлив до взрыва, только на лице он оставался довольно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вежливо отказался от предложения Ху Вэньмо отвезти его обратно и один сел на метро, чтобы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сиденье, надел наушники, в плейлисте играл концерт Моцарта.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уставился на маленький телевизор в метро. Стоило ему подумать, что после возвращения он снова будет один, как в сердце всегда чувствовалась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сидело пять или шесть девушек, от которых пахло вином, выглядели они лет на двенадцать-тринадцать, наверное, вечером вышли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 наушниках Хэ Ицзяня был не громким, и сидя рядом, он смутно слышал, как девочки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Хун! Смотри на того парня там, черт возьми, как можно быть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иди, твой шанс пришел, — девушка, которую назвали Сяо Хун, сглотнула и, покраснев,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шанс пришел, и точка! Успех или неудача решатся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правда красивый, что делать, я хочу попросить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же, хорошо? Вдруг он на следующей остановке выйдет, и в этой жизни ты, возможно, больше никогда не встретишь такого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…Хэ Ицзянь почувствовал немного страха. Он колебался, потом встал и пошел вперед, сменив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сзади, увидев, что Хэ Ицзянь ушел, поняли, что он отреагировал на их слова, и стали еще более возбужденными.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очень милая на вид девочка, догнала его и ухватилась за поручень, который держал Хэ Ицзянь. Это была та самая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прямолинейное признание даже Хэ Ицзяня, который в прошлой жизни пережил много навязчивого внимания от фанатов, заставило немного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увидела, что лицо Хэ Ицзяня резко изменилось, немного заколебалась. Она погладила поручень и с просящим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извини, не сердись. Я правда просто думаю, что ты очень красивый. Ты не знаешь… только что я там смотрела на тебя, сердце было супер напряжено, но я не могла отвести от тебя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сжал губы, поднял голову, посмотрел на потолок вагона, потом опустил взгляд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 легкий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смогла заговорить с Хэ Ицзянем, была так напряжена, что начала заикаться. Она несколько раз сглотнула, только потом выдавила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мне,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А-Цян, — Хэ Ицзянь, видя, что она так напряжена, немного пожалел ее и на ходу придумал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А-Цян… — девушка бормотала и повторила, потом быстро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ты позволишь мне добавить тебя в WeChat, или позволишь мне подписаться на твой Weibo? Я очень хочу познакомиться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вдруг почувствовал, что на него наложили проклятие — проклятие просить контакт, стоит только сесть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раз? Хорошо? В следующий раз, если еще смогу встретить тебя, я познакомлюсь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превратил раздражение в душе в маленькое солнце и нежно улыбнулся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тут же загорелся очень яркий свет. Она приоткрыла рот, завороженно кивнула, полная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