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мягко высказал предложение, и Хэ Ицзянь, услышав его, почувствовал новизну, так что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скорее, я тебя просто обожаю, дорогой, что у тебя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двоюродная сестра, она создала собственный бренд, который в основном продаётся через интернет. Позавчера она попросила меня помочь найти модель для новой коллекции. Она как раз сейчас в Ханчжоу, ты мог бы съездить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Основная цель, почему я тебе это говорю, — чтобы ты познакомился с моей двоюродной сестрой. Бренд её отца очень известен в стране, а мать — известный дизайнер в Америке. Она не хотела идти по стопам семьи и решила всё делать самостоятельно. Если ты установишь с ней связь, то в будущем, если в её семье что-то изменится, у тебя будет больше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Муюань, видимо, боялся, что Хэ Ицзянь будет слишком требователен, и специально объяснил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согласен, я могу найти тебе агента в компании. Ты можешь обсудить с ними свои карьерные планы, но сначала тебе нужно вернуться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ты, наверное, не поверишь, но я всегда хотел стать моделью.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Тогда я буду следить за новостями в семье дяди. Если появится подходящая возможность, я тебе помогу, но ты должен сам быть готов бороться за неё. Не лежи всё время, не спи весь день. Если хочешь быть моделью, следи за своей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почувствовал, что Ту Муюань на том конце провода был как маленький ангел. Он уже сам себя забросил, но Ту Муюань всё ещё тщательно планировал его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всё, что ты говоришь,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поужинать, скинь мне адрес, завтра утром закажу тебе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 закажу! — Хэ Ицзянь слегка смутился, Ту Муюань был слишком добр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открыть глаза к завтраку?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...Наверное,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скинь адрес, я закажу. Не упрямься, завтрак важен, иначе будет плохо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сжал губы, ему действительно хотелось назвать Ту Муюаня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если так пойдёт дальше, то любви не будет, а вот семейные чувства уже начнут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Хэ Ицзянь ещё долго общался с Ту Муюанем в WeChat, а когда очнулся, уже было время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Хэ Ицзянь связался с двоюродной сестрой Ту Муюаня, договорился о встрече и провёл весь день, осматривая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снимать жильё с кем-то, поэтому в итоге снял неплохую квартиру, заплатив залог за один и три месяца вперёд, что обошлось почти в 20 000.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тратил деньги без сожалений, ведь в прошлой жизни он тоже был богат, но остаток на карте всё же вызвал у него лёгкое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два дня на обустройство нового дома, Хэ Ицзянь узнал, что Ту Муюань уже уехал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назначенный день Хэ Ицзянь привёл себя в порядок и отправился по адресу, который дала двоюродная сестра Ту Муюаня.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для Хэ Ицзяня были проще, чем приём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фотограф был полным новичком, Хэ Ицзянь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профессионалом, с чувством кадра на максимуме. Он сам мог найти подходящий ракурс, а фотографу нужно было только нажать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он стал лучшим актёром, он уже устал сниматься для журналов и модных фотосессий.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Ицзяня в прошлой жизни пригласили быть судьёй на шоу талантов, он однажды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быть некрасивым, но твои фотографии обязательно должны быть хорошими. Умение фотографироваться — это базовый навык для идола, ведь большинство фанатов сначала узнают тебя через твои фото. Если фотографии ужасны, люди, увидев твоё имя под ними, даже не захотят открыть твою страницу в Baidu. В этом случае, даже если ты выглядишь потрясающе вживую, ты ничего не сможешь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очень верны, и большинство людей хорошо усвоили их суть, просто они тратили деньги на найм лучшей команды для обработки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Хэ Ицзянь немного подождал. Увидев двоюродную сестру Ту Муюаня, он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с чистой и изысканной косметикой, длинные волосы собраны в строгую причёску, на ней было короткое белое платье, что создавало образ офисной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Ту Цзинцзин, я двоюродная сестра Муюаня.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Хэ Ицзянь, меня рекомендовал старина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любил общаться с такими женщинами, потому что они были рациональны в своих чувствах, и он не сталкивался с лишними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внешность очень подходит. Вы раньше снимались для подобных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Цзинцзин задала вопрос с конкретной целью, и Хэ Ицзянь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очень фотогеничен.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Цзинцзин взяла рулетку и измерила Хэ Ицзяня.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Фигура отличная, 184 см — стандартный рост для мужчины-идола, и вы выделяетесь своей уникальной харизмой. Я действительно довольна вашей внешностью, но быть фотогеничным и иметь чувство кадра — это разные вещи. Я боюсь, что вы можете стесняться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сначала сделать несколько снимков, вы можете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великодушно пошёл на уступку, и Ту Цзинцзин улыбнулась, потеряв немного своей элитарности и став более игривой.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раз вы так просите, тогда пойдёмте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последовал за Ту Цзинцзин в фотостудию, где было много товаров, вешалки с одеждой и другие аксессуары.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новые коллекции на осень, а там — основные продукты. Летняя коллекция готовится к повторному выпуску в конце месяца, так что времени мало. Попробуйте снять летнюю коллекцию, если всё получится, то осеннюю тоже доверим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осмотрел одежду на вешалках и быстро понял,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 одежда, после съёмок возьму пару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Цзинцзин рассмеялась, взяла один из летних нарядов и протянула Хэ Ицзяню.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основном работают женщины, поэтому мы поставили ширму для примерочной. Вы можете переодеться, мы не будем отходить. Раньше мы выпускали только женскую одежду, а в этом году начали с мужской, так что всё ещё немного сыровато.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мягкие условия. Я считаю, что умение переодеваться в любых условиях — это часть профессионализма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Цзинцзин кивнула, задумавшись над этими словами,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нас есть студентка, которая хорошо фотографируется, но она даже перед девушками не хочет переодеваться. Эта ширма была установлена специально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ещё будете снимать на улице? Вся одежда будет сниматься в студии?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Выездные съёмки будут, но и в помещении тоже нужно снять что-то более повседневное. Сначала снимем в студии с кондиционером, а потом уже на улице, постараемся уложиться в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понял, взял одежду 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Ту Цзинцзин удовлетворённо кивнула и отвела его к фотографу.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была женщиной, которая предпочитала стиль «лёгкой романтики», поэтому её требования к Хэ Ицзяню были в духе спокойствия и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Ицзянь, будучи опытным, справлялся с любым стилем. Его образ и харизма были очень гибкими, и он уже хорошо освоил технику изменения своего темперамента, поэтому снимки получились очень качественными.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нарядов фотограф почувствовала, что ещё не наснималась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заметил, что Ту Цзинцзин смотрит фотографии на камере, и подошёл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Идеально, думаю, даже не нужно обрабатывать, сегодняшние снимки получились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ответила так, чувствуя, что встретила красавчика, который помог ей выступить на высшем уровне. Хэ Ицзянь не стал разубеждать её,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 к чему придраться. — Ту Цзинцзин также выразила одобрение и протянула руку для рукопожатия. — Желаю нам успешного сотрудничества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кивнул и быстро погрузился в съёмку следующего 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они закончили съёмки в помещении, а к вечеру настало время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http://bllate.org/book/16697/1533244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