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...Муюань, хотя все говорят, что завтра будет лучше, но я не думаю, что завтра что-то изменится. Разве так плохо оставаться на месте? Я не хочу напрягаться, не хочу двигаться вперёд, не хочу прилагать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очень старательным человеком, я изо всех сил старался быть лучшим, каким бы смешным это ни было, я повторял снова и снова; когда я занимал какую-то позицию, я всегда отдавал ей все свои силы, я хотел удовлетворить потребности всех, но в итоге никого не смог удовлетворить. Кажется, я всегда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 удивлением увидел, что глаза Хэ Ицзяня уже наполнились слезами, но тот, казалось, не замечал этого, продолжая улыбаться, как если бы говорил о чём-то совершенно бессмысленном.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поспешно обнял Хэ Ицзяня, и игрушка, которую он держал в руке,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ситуацию, я помогу тебе, хорошо? Если ты захочешь выйти из любой среды, я поддержу тебя. Заставить всех тебя любить действительно слишком сложно, но ты старался до сих пор, и я думаю, что ты справился хорошо, правда. Мне будет нравиться всё, что ты делаешь, так почему бы тебе не сделать что-то для себя, ради меня, хорошо?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Ицзяня после нескольких секунд колебаний, казалось, испытало какую-то тонкую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запах Ту Муюаня, и его пальцы непроизвольно разжались, отпустив сумку, и обняли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Муюань... возможно, я не смогу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буду тебя любить, это всегда было моей односторонней прихотью, я уже привык. Просто думая о тебе, видя тебя в этом месте, я всегда чувствую, что могу приложить ещё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Ицзянь не мог вспомнить, что ему следует сказать, он растерянно моргнул, ощущая, как его грудь будто застыла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ветер вокруг такой прохладный?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ушах постепенно удалялись, становясь всё 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глубоко вдохнул свежий запах его шеи и честно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попробую, ради тебя, приложу ещё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почувствовал, как мурашки побежали по его коже, он схватил одежду Хэ Ицзяня и лишь спустя долгое время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серьёзен. Последний раз он решил приложить усилия ради кого-то, когда его родители были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хотели, чтобы он играл на пианино, и он стал кошмаром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Ту Муюань хочет, чтобы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Ицзяню очень нравилось ощущение его объятий, каждый раз, когда это происходило, он чувствовал, что мир становился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Ту Муюань причинить ему боль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но если это произойдёт, то, вероятно, никто больше не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Ицзянь потянулся, прошёл несколько шагов по комнате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довольно чистый,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осмотрелся, открыл несколько дверей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покупать, то можно всегда поддерживать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задумчиво погладил подбородок и лукаво посмотрел на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если ты хочешь качественной жизни, то обязательно нужно что-то приносить. Сегодня вечером я составлю для тебя список, ты купишь необходимые вещи, а остальное я куплю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дорого, сколько ты можешь заработать на своей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серьёзно посмотрел на него, Хэ Ицзянь хотел отказаться, но, посмотрев на Ту Муюаня долгое время, в конце концов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моя жена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сел на другой конец дивана, достал телефон и начал печатать в заметках. Хэ Ицзянь смотрел на него и вдруг заметил, что его черты лица были правильными и мужественными, с серьёзной и сдержанной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Ту Муюаня с точки зрения девушки, то, возможно, не найти в нём то, что ему нравится, но если посмотреть с другой стороны, то Ту Муюань действительно был мужчиной уровня «идеала».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разглядывал Ту Муюаня, затем достал телефон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попробую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Почему бы не попробовать с самим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даже не подозревал, о чём думал Хэ Ицзянь, он всё ещё серьёзно планировал покупки, а Хэ Ицзянь, кусая палец, смотрел на него,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Хэ Ицзянь уговорил Ту Муюаня лечь в его постель, но перед сном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предрассветные часы Ту Муюань почувствовал, что рядом становится всё жарче, ему казалось, что он слышит какие-то тревожные звуки, но во сне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растерянности Ту Муюань открыл глаза, его лоб был покрыт потом, он чувствовал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закрыты, Ту Муюань протянул руку и нащупал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почувствовал, что рука Хэ Ицзяня двигалась в ритме, но не мог понять,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приблизился и поцеловал его щеку и мочку уха,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почувствовал, как по его коже побежали мурашки, он услышал звуки трения под тонким одеялом, и, кажется, догадался, что делает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жарко, помоги мне понизить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Ицзяня был хриплым и соблазнительным, Ту Муюань с трудом поднял руку, нащупал телефон на тумбочке, включил экран и нашёл пульт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температуру до 22 градусов, положил пульт и, собираясь лечь, заметил, что половина лица Хэ Ицзяня была погружена в подушку, а на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брови сведены, широкая одежда сползла набок, обнажая белую ключицу, на которой остались следы от Ту Муюаня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Ту Муюань хотел что-то сказать, но в конце концов всё превратилось в слюну, которую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спиной к Хэ Ицзяню, стараясь не думать, но Хэ Ицзянь не отпускал его, прижимаясь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тебе так долго, не могу освободиться, черт, в голове только твой серьёзный вид, ты можешь быть хоть немного раскованнее?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оттолкнул его руку, но Хэ Ицзянь не собирался сдаваться, продолжая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сам, я так долго был одержим тобой, а ты ещё смеешь спать,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Ту Муюаня стало тяжёлым, он молча боролся с Хэ Ицзянем некоторое время, но в конце концов потерял контроль и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Постанывай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легкомысленно улыбнулся, Ту Муюань был доведён до предела, выругался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ожидал такого, его мозг взорвался, и он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обслуживал мужчина, и в голове осталась только одна мысль: конец,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Ицзянь, как мышь, крался мимо Ту Муюаня, одеваясь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идеально угаданы, потому что, как только он вышел из ванной, то увидел Ту Муюаня, сидящего на диване и ждущего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хотел что-то сказать, но Хэ Ицзянь опередил его,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вчера... я ошибся, мне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немного съёжился, потому что понял, что в постели он не мог оттолкнуть Ту Муюаня и не мог его пересилить.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он чуть не был доведён до конца всегда мягким Лао Ту, он на некоторое время перестал быть таким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что у него появилась психологическая травма из-за сдержанных людей. Такие люди, сколько они сдержанны в жизни, настолько же они доминируют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был неправ... Я не всегда могу сдерживаться, в следующий раз лучше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как монах, который чуть не потерял свою невинность из-за Хэ Ицзяня, выглядел как старый кадровик, размышляющий о случившемся, и ему только не хватало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повернулся и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оба сейчас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ушёл в полдень, Хэ Ицзянь проводил его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