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весь день был немного рассеян, не знал, о чём думал, но точно это было связано с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так и не смог понять, это чувство не было похоже на любовь, но точно не было и неприязнью, просто оно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нём, в груди становилось как-то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никогда не испытывал такого чувства, и сейчас он не знал,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снова взял гитару и пошёл на площадь петь. Играя и напевая, он привлек немало девушек, которые остановились с парнями, а также взрослых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ещё одна неделя, и однажды утром, когда Хэ Ицзянь пришёл на работу, он с удивлением обнаружил, что магазин был полон людей, а очередь на кассу протянулась до соседних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и поспешно спросил, что происходит. Увидев Хэ Ицзяня, начальник магазина сложил руки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узнал! Тебя сфотографировала старшеклассница и выложила в Weibo. Сначала это не вызвало особого внимания, но вчера вечером этот пост ретвитнула актриса Пэн Лин, написав: «О, это мой одноклассник». Боже, твой одноклассник — Пэн Лин? Та самая Пэн Лин, которая снималась в «Глубоком следе» и сейчас на пике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улыбнулся, кивнул и пошёл помогать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Пэн Лин была королевой красоты нашего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правда... Почему ты не пошёл в шоу-бизнес, а вместо этого работаешь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зарабатывать деньги, бегать в массовках в шоу-бизнесе не лучше, чем честно работать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искренне ответил, улыбаясь и спрашивая покупателей, как они хотят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платила, услышав его слова,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и тебе тоже приходится бегать в массовках?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шоу-бизнесе много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намного симпатичнее, чем парни из бойз-бэндов, ты действительно мог бы участвовать в кастингах, ты бы точно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улыбнулся и передал упакованный товар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 ненависть интернета мимолётны, слава и богатство — это мыльные пузыри, не 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оставался спокойным перед лицом внезапной популярности, он продолжал работать, но люди вокруг него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выражали сожаление, что Хэ Ицзянь работает продавцом в магазине, с такой внешностью он должен быть лицом бренда. Хэ Ицзянь в прошлой жизни привык блокировать Weibo, поэтому, кроме увеличения количества покупателей в магазине, он не чувствовал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стал знаменитым, знаменитым стал «самый красивый продавец». Вечером после работы он продолжал играть на гитаре, и никто его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популярность Хэ Ицзяня начала расти, в интернете уже начали гадать, когда же он уйдёт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обращал на это внимания. Если бы это был он из прошлой жизни, он бы, конечно, воспользовался этой возможностью, чтобы взлететь на вершину, но в этой жизни он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хотел вернуть, — это свой собственный, хороший ритм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он попал в тренды, Сюй Чэн опубликовал список актёров, и особо отметил, что «тот самый продавец, которого вы считаете недооценённым, был найден мной, Хэ Ицзянь в списке актёров, фильм выйдет в новогодний сезон, надеюсь на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новости Сюй Чэн сразу же связался с Хэ Ицзянем, чтобы он присоединился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в недоумении, съёмочная группа не упустила возможности использовать его популярность как продавца, и сделала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съёмочную группу к нему зашёл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Вэньмо, как и Ту Муюань на прошлой неделе, с портфелем в руках, в пыли и спешке добрался до магазина, явно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увидев следы от прыщей на лице Ху Вэньмо, сразу понял, что тот задумал. Он с сожалением подумал, что не уволился раньше, но с улыбкой посмотрел на Ху Вэньмо, оказывая ему вежливое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не смог с тобой связаться, поэтому пришёл сюда по адресу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Вэньмо, снова увидев Хэ Ицзяня, был настолько взволнован, что у него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Хэ Ицзяня в WeChat, но через три дня тот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 Вэньмо больше не видел Хэ Ицзяня в Пекине, его телефон не отвечал, и только после событий в интернете он узнал, что Хэ Ицзянь переехал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незаметно нахмурился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написать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Прошу прощения, у меня слишком много людей в WeChat, иногда я забываю добавить заметки и случайно удаляю.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извиняюще посмотрел на Ху Вэньмо, и его актёрское мастерство мгновенно покорило этого влюбленного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Сяо Хэ, ты сейчас ещё работаешь? Могу я пригласить тебя на ужин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но этот ужин должен быть за мой счёт, ведь я случайно оставил вас в чёрном списке на некоторое время,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Хэ Ицзяня смягчила сердце Ху Вэньмо, он подсознательно игнорировал яд на цветке, видя только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Вэньмо, очевидно, не получил такого же обращения, как Ту Муюань. Хэ Ицзянь заказал ему чай с жемчужинами на первом этаже и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Вэньмо, мужчина ростом 187 см в костюме, провёл весь день в магазинчике с чаем. Ему было немного неловко, поэтому он постоянно что-то заказывал, и в итоге набил желудок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неспешно закончил работу, спустился вниз и нашёл Ху Вэньмо. Он увидел, как тот сидит среди девушек, стараясь быть как можно менее заметным,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сразу заметил Хэ Ицзяня в толпе. Когда он увидел, как его возлюбленный мужчина с улыбкой идёт к нему,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поспешно убрал планшет, взял портфель и подошёл к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давай поужинаем. Что ты хочешь? Китайскую кухню или западную?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тоски Ху Вэньмо наконец улеглось. Он ненавидел этого ребёнка, который всегда играл с ним, и хотел затащить Хэ Ицзяня в свой дом 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своём безумии он был достаточно разумен, чтобы понять, что принудительная любовь слишком устарела, поэтому Ху Вэньмо был в замешательстве. Он знал, что глупо поставил себя в очень странное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собирался проявлять инициативу. На самом деле, если бы Ху Вэньмо сам не пришёл к нему, он бы просто оборвал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было? Он сам предлагал себя в качестве запасного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раздражало, но нужно было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был благородным человеком, он был очень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инициативу, обычно девушки сами за ним ухаживали, и его отношения строились в зависимости от характера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хотела, чтобы он был каким-то парнем, и он играл эту роль. Он долгое время находился в состоянии ролевой игры, и, за исключением отношений с Цзян Инь, он никого по-настоящему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его холодности он в итоге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...Хэ Ицзянь всегда считал, что его судьба заслужена, поэтому он не ненавидел никого, он просто чувствовал, что действительно испортил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заслуживал лучшего, например, добрую и нежную девушку, как он сам, или хотя бы доброго и нежного парня, в любом случае, кто-то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плохие парни действительно более привлекательны?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долго смотрел на схему торгового центра и в итоге решил пойти на китайскую кухню. Сначала он выбрал то место, где Хэ Ицзянь был с Ту Муюанем, но Хэ Ицзянь нашёл предлог отказаться, и в итоге они пошли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думал, как мягко рассказать Ту Муюаню о том, что какой-то мужчина постоянно к нему пристаёт. Но каждый раз, когда он приходил, у него были серьёзные дела, и просто очернять его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говорить, в конце концов, он не был несовершеннолетним, которого можно было бы легко обмануть, просто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