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 на гитаре? Если да, то сегодня мы сможем закончить твои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поманил его рукой, показывая, чтобы тот передал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Сюй Чэн чувствовал к Хэ Ицзяню доверие, которое обычно испытывал только к опытным актёрам.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гитару Хэ Ицзяню, и тот, не теряя времени, взял её и начал играть вступление к песне «Безграничное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я, в холодную ночь, наблюдаю, как падает снег, с остывшим сердцем, уносящимся вдаль…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каждую ноту и мгновенно погрузился в игру. Сюй Чэн, наблюдая за его исполнением,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Лао Го должна была включать именно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Хэ Ицзянь заранее подготовлен или просто хорошо играл, но такая способность мгновенно создавать атмосферу на сцене была недоступна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поднял голову, наблюдая за ним. Хэ Ицзянь играл, не ограничиваясь только пространством перед режиссёром. Он повернулся, и за несколько минут его гитара привлекла внимание всей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Сюй Чэн начал аплодировать, и за ним последовали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подошёл, чтобы вернуть гитару, но Сюй Чэн не взял её, 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Начнём, это последняя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всем готовиться, а Хэ Ицзянь, держа в руках гитару, сжал слегка высохшие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протянул ему стакан воды, в руке также была таблетка для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того, кто подал воду, Хэ Ицзянь увидел знакомое, но юное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взял воду, поблагодарил и отказался от её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Ту Муюань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провёл языком по задним зубам. В прошлой жизни он познакомился с Цзян Инь именно так. Тогда он только начинал свою карьеру, не имел никакого статуса, и никто его не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том самом шоу по поиску новых звёзд. У Хэ Ицзяня не было опыта в танцах, поэтому он изо всех сил тренировался, часто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когда он не ел ни в обед, ни на ужин и сидел один в тренировочном зале, Цзян Инь принесла ему чашку лапши быстрого приготовления и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обратил на неё внимания, ведь до неё был Ту Муюань, который относился к нему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одиноким в шоу-бизнесе — это совсем не то, что учиться в школе. Хэ Ицзянь ощущал разочарование и давление, с которым едва справлялся. Тогда доброта Цзян Инь постепенно стала его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успешным дебютом с центральной позиции скрывались боль и пот, о которых мало кто знал. Он несколько раз хотел сдаться, но Цзян Инь, которая жила ещё тяжелее, всегда его поддерживала.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дебюта Хэ Ицзянь нанял её своим ассистентом, потратив на это все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два года его карьера развивалась всё лучше, хотя и было тяжело, но с Цзян Инь он находил эмоциональный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два года он вложил в неё всю свою искренность и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планировал через пару лет, когда его карьера станет стабильнее, сделать ей предложение, но планы всегда меняются. Отец Цзян Инь попал в беду, и ради своей семьи она вышла замуж за пожилого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Хэ Ицзянь получил, он заработал своими руками, но, несмотря на это, его душа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когда у него с Цзян Инь завязались отношения, Хэ Ицзянь не был удивлён. Он понимал критику и осуждение со стороны окружающих, но также знал, что это была бомба, заложенная в его личности, которая рано или поздно должна была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сюрпризом в жизни Хэ Ицзяня было то, что он никогда не думал, что Ту Муюань так сильно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Цзян Инь и повернулся к Ту Муюаню.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избегал его взгляда. Он тоже приготовил воду для Хэ Ицзяня, но увидел, как Цзян Инь подошла к нему с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спрятал свою чашку за спину, не желая смотреть на выражение лица Хэ Ицзяня, но всё же не мог удержаться от украдкой брошенных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хотел поправить очки, но, дотронувшись до переносицы, вспомнил, что сейчас носит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чувство тяжести в груди заставило его нахмуриться. Прежде чем он успел открыть глаза, он услышал голос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Ту, я умираю от жажды,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стоял рядом с гитарой в руках. Ту Муюань вздрогнул, его взгляд был полон нескрываемых эмоций, и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увидев его реакцию, с пониманием кивнул и, развалившись на стуле, взял чашку Ту Муюаня, открыл её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Ту Муюаня бешено колотилось. Он смотрел на Хэ Ицзяня, а затем перевёл взгляд на Цзян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 в этот момент уже увёл помощник режиссёра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Ицзянь, продолжая пить,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допьёшь, я налью тебе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в глазах Ту Муюаня уже исчезла, осталось лишь облегчение и привязанность к Хэ Ицзяню.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но в его улыбке была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допил воду и протянул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Шао, допил, не забудь долить.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Ицзяня читалось полное безразличие, и, хотя Ту Муюань был на взводе, он не мог не поддаться его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пошёл налить воды, а Хэ Ицзянь в это время был вызван Сюй Чэном для обсуждения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завершилась в час ночи. Хэ Ицзянь закончил все свои съёмки и мог уехать со съёмочной площадки завтра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думал, что наконец сможет вернуться домой вместе с Ту Муюанем, но, как назло, Сюй Чэн в последний момент задержал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Ицзянь, иди первым, мне нужно поговорить с Му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сдержался, но внутри был зол. В мыслях он уже двадцать раз послал к чёрту мать Сюй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спокойно принял скрытые уколы Хэ Ицзяня, и, в отличие от его полного безразличия прошлой ночью, сегодня он был гораздо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Ицзяня волновало не это. Сегодня он хотел хорошенько потискать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сегодня Хэ Ицзянь всё больше находил Ту Муюаня милым. Он уже решил, с чего начать: талия, шея, ключицы, ноги — он хотел всё потрогать, а потом залезть под одеяло и поцеловать…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мысли зашли слишком далеко, Хэ Ицзянь немного сомневался, но всё же развернулся и ушёл. По пути он почувствовал, что шея начала чесаться, и, подняв подбородок, почесал её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Ицзянь ушёл, Ту Муюань с недоумением посмотрел на Сюй Чэна, не понимая, что тот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закурил сигарету, облокотившись на стол, и попросил всех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Юань, а что это за человек, твой однокурсник?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Ханчжоу, провинция Чжэцзян. Мы учились в одном классе и жили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скрываешь? Он раньше действительно не снимался?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ничего не скрываю. Он начал учиться актёрскому мастерству только после поступления в институт, я сам видел, как он учился. — Ту Муюань серьёзно подчеркнул это, и Сюй Чэн улыбнулся,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смотришь на него как-то слишком уж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понимая, что его тайное раскрылось, немного помолчал, а затем решил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его, но он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Ого-го, так вот почему ты за все эти годы в университете так и не нашёл себе парня? Когда твоя мама сказала мне, что ты признался в своей ориентации, я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можешь не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шутить. Недавно я видел Ли Си, он только что вернулся из Вены, заходил к нам домой, а вчера узнал у меня адрес съёмочной площадки. Он сказал, что зайдёт проведать тебя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отвернулся, глядя на пейзаж, и не хотел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тогда так старался, любил тебя столько лет, даже мы, взрослые, были тронуты. Этот парень действительно хорош, я думаю,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