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хватит об этом, ладно? Особенно при Хэ Ицзяне. Если ты еще заговоришь об этом, я правда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действительно его отпустил? Ты ведь тогда хотел расстаться с Ли Си в Вене только из-за того, что он слишком увлекся фортепиано. Он даже хотел бросить учебу ради тебя, но ты сам отказался...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предлог, правда, не надо, ладно? — Ту Муюань огляделся по сторонам и с безнадежностью посмотрел на Сюй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остуженный его словами, вдруг вспомнил то, что изначально хотел сказать. Хлопнув в ладоши, он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буду, не буду. Давай о Хэ Ицзяне поговорим? Муюань, я смотрю, твой однокурсник совсем не похож на того, кто не играл раньше. Взгляд такой острый, черт возьми, будто в него вселился дух великого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Талант — это всё просто раздутая тема, хрен редьки не слаще. Человек должен стараться, чтобы им похвалились,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стряхнул пепел с сигареты, затянулся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добавить ему сцен. Он действительно хорошо играет. Я режиссером уже более десяти лет работаю, и впервые, глядя всего на одну сцену, захотел отдельный сценарий под него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молчал, гладя стол и бросая взгляд на съемочную группу, собиравшую вещи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— начал Сюй Чэн, но Ту Муюань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будет возможность, дай ему главную роль. Ты же сам признаешь его способности, не так ли? Ему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Ту Муюаня сквозило что-то более глубокое. Сюй Чэн посмотрел ему в глаза, покачивая сигаретой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тишина, Сюй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ты в серьезе.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когда-то 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сколько их было, этих разов?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вдруг подумал, что если бы он научился хотя бы десятой части того, как Хэ Ицзянь ругается матом, то сейчас бы не остался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прожил две жизни, понимание Хэ Ицзянем Ту Муюаня ограничивалось лишь четырьмя годами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знал только, что Ту Муюань из Пекина, района Чаоян, из богатой и влиятельной семьи, да и сам он был добродушным богатым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братья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Ицзянь, естественно, не знал, что Сюй Чэн — дядя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на самом деле был снят специально для Ту Муюаня. Кинокомпания семьи Ту давно запланировала снять качественный фильм к его выпуску, как его дебютную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сам был очень старательным, и до сих пор он не разочаровывал Сюй Чэна. Съемки 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потянулся и медленно поплелся в свою комнату. В голове крутилось много мыслей: о Ту Муюане, Ху Вэньмо, Цзян Инь и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мыслей, но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отдыха режиссера, Хэ Ицзяню показалось, что он слышит плач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на голосовом датчике, но Хэ Ицзянь шел тихо, поэтому свет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и плач стал слышнее.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замер на пару секунд, убедившись, что в соседней комнате плачет девушка. Он заколебался, но уже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дела лучше не лезть. Прожив в этой сфере столько лет, Хэ Ицзянь усвоил принцип самосохранения. В индустрии всё запутано, лучше меньше проблем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но еще не дошел до поворота, как из комнаты раздался пронзительный визг, в котором смешались мольбы и рыдания. Уши Хэ Ицзяня заболели от крика, он нахмурился, обернулся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повернул ручку и увидел ослепительную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лежала на столе, а замдиректора Ли стоял перед ней, штаны спущены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Ли был микрофон, и он пытался делать непристойные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стиснул зубы и с раздражением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насилуешь?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усмехнулся, опустил микрофон, закинул ногу девушки себе на плечо и показал Хэ Ицзяню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общаемся, она сама хочет. Ты ошибся, закрой, пожалуйста,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мог разобраться в ситуации, тут девушка на столе не выдержала. Она с силой вырвалась из рук Ли Шу, скатилась со стола и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забери меня, прошу,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Хэ Ицзяня обхватили чьи-то руки. Он посмотрел вниз, и лицо у него начало передергиваться, на висках вздулись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Цзян Инь, ты, стерва, вернись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схватил ее за воротник, и уже порванная одежда окончательно треснула. Увидев полностью обнаженную Цзян Инь, Хэ Ицзянь взорвался и с одного удара отправил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стервой?! — Хэ Ицзянь вцепился в воротник Ли Шу и наносил удар за ударом в лицо, это была настоящая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нахватал со стороны маленькую скамеечку и ударил ею Хэ Ицзяня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с пола и подтянуть штаны, но не успел застегнуть пуговицу, как Хэ Ицзянь снова набросился на него, пнув в живот и отправив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схватились в драку. Хэ Ицзянь, будучи молодым и сильным, выбил Ли Шу зуб, но и сам не пострадал меньше: голова была разбита, на лицо множество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плача, пыталась их разнять, но сама пострадала, изо рта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 прибежал на шум, он увидел именно такую неприглядную картину: Ли Шу был избит Хэ Ицзянем, Цзян Инь плакала, закрывая грудь, сцену нельзя было назвать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пришел в ярость, с криком разогнал всех лишних, оставив лишь ключевых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подошел чуть позже. Хотя он не видел самого пика конфликта, но по виду Ли Шу и Хэ Ицзяня он мог понять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была завернута в скатерть, Хэ Ицзянь стоял рядом, молчал, взгляд был спокойным, но сквозила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перед Сюй Чэном жаловался без остановки, когда говорил, изо рта текла кровь. Сюй Чэн, увидев Ту Муюаня,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совсем не понимал ситуацию. Увидев кровавую рану на лбу Хэ Ицзяня, он сразу же запаниковал, забыв обо всем, даже о том, кто стоял рядом с Хэ Ицзянем.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Муюань! Уйди!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тянул Ту Муюаня, не давая подойти к Хэ Ицзяню, и сам прошел к Цзян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Инь, что случилось? Ли Шу тебя изнасиловал?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холодно посмотрел на Ли Шу, с презрением отвел взгляд. Цзян Инь дрожала, не в силах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изнасилование, я сейчас же вызову полицию. — Сюй Чэн достал телефон, набрал 110 и положил перед Цзян Инь. — Если нет, тогда собирай вещи и немедленно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 — Цзян Инь крепче укуталась в скатерть, плача и оправдываясь, она наконец нашла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плакала так, что не могла связно говорить, опустив голову извинилась, затем посмотрела на Сюй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режиссер Сюй, я сейчас уйду. Это моя вина, Хэ Ицзянь ни при чем. Он просто ошибся дверью. Замдиректора Ли меня не принуждал, он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проглотила слезы,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был сильно зол, он указал на Ли Шу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ебаный, Ли Шу! Тоже катись отсюда и не показывайся больше на моей площадке. И ты, Хэ Ицзянь, какой ты герой? Тебе какое дело? Они общаются, тебе не угодно? Нафига на мне наезжать? Если это выйдет наружу, как это будет выглядеть?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видя, что Сюй Чэн ругает Хэ Ицзяня, поспешил встать между ними. Он ладонью остановил палец Сюй Чэна, который собирался тыкнуть в плечо Хэ Ицзяня, и оттолкнул Хэ Ицзяня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