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внимательно прислушивался к звукам на том конце провода. Примерно через минуту он услышал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А Юань сказал, что сейчас не хочет разговаривать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погрузили сердце Хэ Ицзяня в ледяную бездну. Он оцепенело кивнул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Ту Муюань никогда раньше не отказывал ему, он вдруг почувствовал, что это…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закрыл глаза, положил телефон в карман и вышел на улицу. Он поймал такси, его взгляд был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человек? Действительно ли он просто одноклассник Ту Муюаня?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 и глядя на мелькающие за окном пейзажи, Хэ Ицзянь вдруг уловил информацию, которая ударила его как обухом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одноклассник… Разве Ту Муюань не говорил вчера вечером, что в старшей школе он открыто заявил о своей ориентации?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Хэ Ицзяня отключиться от реальности на целых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ясно говорил ему, что, возможно, он слишком остро отреагировал, ведь Ту Муюань сейчас ухаживает за ним, и, учитывая его старомодный характер, он вряд ли будет поддерживать связь с бывшим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даже нельзя назвать связью, ведь это просто дружеский визит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Муюань, в отличие от него, не был замкнутым человеком. У него всегда были хорошие друзья, и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Рейс задержался, и этот человек был в незнакомом городе. Ту Муюань поехал его встретить — в этом нет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было так паниковать?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ощущал, как его сердце сжималось под давлением, словно его ударил гидравлический пресс, и его нормальные эмоции были полностью искажены.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Ту Муюань решил обидеться на него и не брать трубку. Отличный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Хэ Ицзянь ему поддавался, но этот каприз был выбран очень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избавиться от сложных чувств, переполнявших его сердце, он не верил, что Ту Муюань действительно так жесток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всегда был мастером манипулирования чувствами, и хотя сегодняшняя ситуация вызвала у него чувство отчуждения, он не считал, что его окончательно вычеркнули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знал, как эмоции могут предавать разум, поэтому не слишком доверял своим физическим реакциям. В большинстве случаев он больше полагался на глубокий анализ отношений и рациональные 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не мог просто так всё бросить. Их отношения ещё не дошли до точки невозврата.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самое важное, Ту Муюань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сможет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закрыл глаза, почувствовав себя подлым.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ним было искреннее сердце, он не ответил ему тем же жаром, а вместо этого подавлял себя, используя свою хитрость, чтобы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…Думая об этом, Хэ Ицзянь почувствовал глубокое разочарование. Он снова начал думать, что действительно не достоин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к нему? Или дать ему побыть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метался в сомнениях, пока не добрался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 подписал документы в палате, мысли о Ту Муюане не покидали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была несложной и закончилась быстро. Он сидел рядом с кроватью, глядя на бледное и слабое лицо Цзян Инь, с безразличным и холодным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роман на стороне исчерпал большую часть его нежности. Он отдал себя ради любви, но в подобной ситуации, перед лицом незнакомой девушки, которая испытывала к нему неравные чувства, он мог сделать лишь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провёл пальцем по краю телефона, включил экран и посмотрел на номер Ту Муюаня, который оставался на экране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защемило, и, словно под гипнозом, он нажал на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около десяти секунд, после чего звонок был грубо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Муюань! Ну и молодец, почему он не хочет брать трубку? Он же не мошенник и не продавец, просто скажи «алло»!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окончательно сдался. Он провёл рукой по лбу, думая, неужели он действительно влюбился в Ту Муюаня? Или он просто привык к тому, что к нему хорошо относятся, и теперь, когда Ту Муюань отстранился, он сам лезет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обращал внимания на всё вокруг. Если звонки не помогают, а человека не найти, то, может, сообщение сработает? Неужели он его заблокировал?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открыл WeChat, нашёл диалог с Ту Муюанем и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Возьми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Почему ты меня игнорируешь? Неужели я не могу позвонить и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Вчера я был неправ, прости. Я отвёз Цзян Инь в больницу и сразу вернулся к тебе. Я ждал у твоей двери всю ночь, а в семь утра постучал, но сосед сказал, что ты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Куда ты ушёл ночью? Ты ещё и на меня злишься, а теперь и трубку не берёшь. Разве так можно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Я знаю, что тебе плохо, но мне ещё хуже. Я сразу пожалел, как только вышел. Дай мне хотя бы шанс извиниться,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Ты сказал, что у меня нет ни одного правдивого слова. Это меня задело. Да, может, я и не самый честный, но я никогда не был с тобой двуличным. Разве ты этого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Это было бессердечно с твоей стороны. Ведь я никогда тебя не обманывал. Цзян Инь… Я просто боялся, что ты разозлишься. На самом деле между нами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Лао Ту, я не должен был так себя вести с ней при тебе, но я же пришёл извиниться. Мне жаль тебя, не сердись на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…Не давай кому попало свой телефон. Когда я сегодня звонил, кто-то другой ответил, и мне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Кто он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Ты что, тайком от меня встречаешься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Ту Муюань, будь разумным. Ты же гей, а гуляешь с парнем. Разве это не то же самое, что натурал, который гуляет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Ты специально меня раздражаешь? У тебя получилось, я сейчас просто в ярости. Можешь перезвонить?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Хотя бы дай мне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Муму…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Если ты это видишь, ответь мне. Не игнорируй.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Муму, я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Муму, я виноват. Знаю, что ты расстроен, дай мне шанс всё исправить, хорошо? Я буду стирать твою одежду, убираться, готовить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Не отвергай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Муму, Муму, Муму, Муму, хоть что-нибудь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Если не ответишь, я начну называть тебя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Серьёзно, жена, как ты можешь быть такой капризной? Я ещё ничего не сделал, а ты уже ревнуешь. Я через экран чувствую кислый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Жена, будь немного покладистее. Ты меня совсем замучила. Посмотри, во что ты меня превратила.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Я столько написал, а ты всё молчишь. Ты совсем не жалеешь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Муму, ладно, я тебя мужем назову.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Если ты не ответишь, твоя жена сбежит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Ты игнорируешь жену, а сам гуляешь с кем-то. Ты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Лао Ту, возьми трубку. Я забронировал номер, приходи купить презервативы,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[hyj]: Чёрт, у меня сердце колотится. Ту Муюань, неужели ты совсем не реагируешь?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почувствовал, что его голова кружится от собственных слов, и его тело странным образом отреагировало.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может быть таким развязным. Неужели он, натурал, действительно стал геем?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его истинная сущность?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бы Ту Муюань не обиделся, он бы никогда не сказал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Ицзянь, хватит, перестань.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Муюань, ты крутой. Если так будет продолжаться, мы просто разойдёмся. Если ты так реагируешь на такие мелочи, то, если мы будем вместе, мы всё равно рано или поздно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