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внимательно прислушивался к звукам на том конце провода. Примерно через минуту он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Юань сказал, что сейчас не хочет разговаривать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погрузили сердце Хэ Ицзяня в ледяную бездну. Он оцепенело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Ту Муюань никогда раньше не отказывал ему, он вдруг почувствовал, что это…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закрыл глаза, положил телефон в карман и вышел на улицу. Он поймал такси, его взгляд был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Действительно ли он просто одноклассник Ту Муюаня?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и глядя на мелькающие за окном пейзажи, Хэ Ицзянь вдруг уловил информацию, которая ударила его как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одноклассник… Разве Ту Муюань не говорил вчера вечером, что в старшей школе он открыто заявил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Хэ Ицзяня отключиться от реальности на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ясно говорил ему, что, возможно, он слишком остро отреагировал, ведь Ту Муюань сейчас ухаживает за ним, и, учитывая его старомодный характер, он вряд ли будет поддерживать связь с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нельзя назвать связью, ведь это просто дружеский визит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 отличие от него, не был замкнутым человеком. У него всегда были хорошие друзья, и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задержался, и этот человек был в незнакомом городе. Ту Муюань поехал его встретить —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ощущал, как его сердце сжималось под давлением, словно его ударил гидравлический пресс, и его нормальные эмоции были полностью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Ту Муюань решил обидеться на него и не брать трубку. Отличный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Ицзянь ему поддавался, но этот каприз был выбран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избавиться от сложных чувств, переполнявших его сердце, он не верил, что Ту Муюань действительно так жесток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всегда был мастером манипулирования чувствами, и хотя сегодняшняя ситуация вызвала у него чувство отчуждения, он не считал, что его окончательно вычеркнули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эмоции могут предавать разум, поэтому не слишком доверял своим физическим реакциям. В большинстве случаев он больше полагался на глубокий анализ отношений и рациональные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мог просто так всё бросить. Их отношения ещё не дошли до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Ту Муюань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закрыл глаза, почувствовав себя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было искреннее сердце, он не ответил ему тем же жаром, а вместо этого подавлял себя, используя свою хитрость, чтобы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…Думая об этом, Хэ Ицзянь почувствовал глубокое разочарование. Он снова начал думать, что действительно не достоин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к нему? Или дать ему побыть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метался в сомнениях, пока не добрался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подписал документы в палате, мысли о Ту Муюане не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несложной и закончилась быстро. Он сидел рядом с кроватью, глядя на бледное и слабое лицо Цзян Инь, с безразличным и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роман на стороне исчерпал большую часть его нежности. Он отдал себя ради любви, но в подобной ситуации, перед лицом незнакомой девушки, которая испытывала к нему неравные чувства, он мог сделать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провёл пальцем по краю телефона, включил экран и посмотрел на номер Ту Муюаня, который оставался на экране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защемило, и, словно под гипнозом, он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около десяти секунд, после чего звонок был грубо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Муюань! Ну и молодец, почему он не хочет брать трубку? Он же не мошенник и не продавец, просто скажи «алло»!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окончательно сдался. Он провёл рукой по лбу, думая, неужели он действительно влюбился в Ту Муюаня? Или он просто привык к тому, что к нему хорошо относятся, и теперь, когда Ту Муюань отстранился, он сам лезет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обращал внимания на всё вокруг. Если звонки не помогают, а человека не найти, то, может, сообщение сработает? Неужели он его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открыл WeChat, нашёл диалог с Ту Муюанем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Возьми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Почему ты меня игнорируешь? Неужели я не могу позвонить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Вчера я был неправ, прости. Я отвёз Цзян Инь в больницу и сразу вернулся к тебе. Я ждал у твоей двери всю ночь, а в семь утра постучал, но сосед сказал, что ты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Куда ты ушёл ночью? Ты ещё и на меня злишься, а теперь и трубку не берёшь. Разве так можно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Я знаю, что тебе плохо, но мне ещё хуже. Я сразу пожалел, как только вышел. Дай мне хотя бы шанс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Ты сказал, что у меня нет ни одного правдивого слова. Это меня задело. Да, может, я и не самый честный, но я никогда не был с тобой двуличным. Разве ты этого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Это было бессердечно с твоей стороны. Ведь я никогда тебя не обманывал. Цзян Инь… Я просто боялся, что ты разозлишься. На самом деле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Лао Ту, я не должен был так себя вести с ней при тебе, но я же пришёл извиниться. Мне жаль тебя,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…Не давай кому попало свой телефон. Когда я сегодня звонил, кто-то другой ответил, и мне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Ты что, тайком от меня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Ту Муюань, будь разумным. Ты же гей, а гуляешь с парнем. Разве это не то же самое, что натурал, который гуляет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Ты специально меня раздражаешь? У тебя получилось, я сейчас просто в ярости. Можешь перезвонить?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Хотя бы дай мне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Муму…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Если ты это видишь, ответь мне. Не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Муму,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Муму, я виноват. Знаю, что ты расстроен, дай мне шанс всё исправить, хорошо? Я буду стирать твою одежду, убираться,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Не отвергай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Муму, Муму, Муму, Муму, хоть что-нибудь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Если не ответишь, я начну называть тебя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Серьёзно, жена, как ты можешь быть такой капризной? Я ещё ничего не сделал, а ты уже ревнуешь. Я через экран чувствую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Жена, будь немного покладистее. Ты меня совсем замучила. Посмотри, во что ты меня превратила.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Я столько написал, а ты всё молчишь. Ты совсем не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Муму, ладно, я тебя мужем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Если ты не ответишь, твоя жена сбежит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Ты игнорируешь жену, а сам гуляешь с кем-то.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Лао Ту, возьми трубку. Я забронировал номер, приходи купить презервативы,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Чёрт, у меня сердце колотится. Ту Муюань, неужели ты совсем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его голова кружится от собственных слов, и его тело странным образом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быть таким развязным. Неужели он, натурал, действительно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его истинная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Ту Муюань не обиделся, он бы никогда не сказал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хватит,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ты крутой. Если так будет продолжаться, мы просто разойдёмся. Если ты так реагируешь на такие мелочи, то, если мы будем вместе, мы всё равно рано или поздно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