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Хэ Ицзяня, несомненно, было пропитано кровью. Если бы Ту Муюань узнал, что некогда он в такой форме опосредованно участвовал в тех событиях, ему, безусловно, было бы очень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использовать прошлое, чтобы ранить Ту Муюаня, к тому же всё это было слишком тонкой гранью. Ту Муюань не сделал ничего плохого, зачем ему брать на себя чужую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Сюй Чэн в ту ночь защитил Ту Муюаня и сказал ему не смотреть, Хэ Ицзянь вдруг почувствовал себя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устал, развернулся, обошёл Ту Муюаня и пошёл вперёд. Сейчас он совершенно не мог заставить себя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Или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шёл сзади некоторое время, но, не получив ответа, прямо сзади обнял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Ту Муюаня были сухими и тёплыми. Хэ Ицзянь почувствовал, как всё его тело стало липким, и внезапно захотел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разве от меня не несёт? Вчера я попал под дождь и не мылся, — Хэ Ицзянь даже не пытался сопротивляться, просто устало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покачал головой, не обращая внимания на взгляды прохожих, потерся щекой о шею Хэ Ицзяня, а затем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проигнорировал Ту Муюаня. Увидев впереди отель,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вдруг вспомнил, что у него нет наличных, а телефон, который он сменил вчера, ещё не настроен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вздохнул, зашёл в отель, подошёл к стойке и заказал номер с большой кроватью, затем передал свой паспорт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поспешно взял паспорт Хэ Ицзяня и начал оформлять заселение. Когда его спросили о его собственном паспорте, он, выбирая между тем, чтобы оставить Хэ Ицзяня одного или поговорить с ним, выбрал последнее и смущённо достал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 на лифте и шли к комнате, Ту Муюань всё ещё колебался, но когда Хэ Ицзянь открыл дверь и собирался закрыть её перед ним, он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Ту Муюань сглотнул,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посмотрел на него, не обратив внимания,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долго стоял за дверью, но в итоге осторожно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безразлично оглядывая обстановку. Он не понимал, что именно произошло между ними, чтобы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чувствовал себя растерянным, но, когда Хэ Ицзянь злился, он терялся. Как бы он ни старался понять, ему приходилось просто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 Муюань размышлял, Хэ Ицзянь вышел из ванной. Он был обёрнут только полотенцем, а на теле ещё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плотно задернул шторы, и комната погрузилась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затемнением, он закрыл дверь на замок, сел на кровать, нашёл в ящике презервативы, посмотрел на них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смазки. Ступай купи, захвати коробку Durex. После того как закончим, уходи,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Ицзянь лёг на кровать, сбросил полотенце на пол, перевернулся на бок, натянул одеяло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смотрел на тело Хэ Ицзяня, виднеющееся под тонким одеялом, и почувствовал, как пересохло в горле, а в животе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воды, выпил большую часть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успокоиться, Ту Муюань подошёл к кровати, присел перед ней и положил руку на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 пришёл сюда не ради постели. Я просто хочу понять, что с тобой. На что ты злишься? Что я сделал не так? Поговори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я постараюсь понять. Я действительно не хочу просто так с тобой расстаться. Если бы ты сказал мне уйти после моего признания в любви, когда мы только закончили учёбу, я бы не стал настаивать. Но сейчас у нас уже есть определённая связь, я не могу просто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уже давно. Если я сделал что-то неправильное, я могу это исправить. Просто скажи, что тебе нужно, и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я не знал тебя хорошо, мне нравилось только то, как ты выглядишь со стороны. Но после того как мы стали соседями по комнате, даже если я не смог проникнуть в твоё сердце, я хотя бы узнал твою жизнь. Ты человек, которому нужна компания, ты любишь капризничать и быть избалованным. Если за тобой не присматривать, я не могу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 виноват, хорошо? Я не должен был не отвечать на твои звонки, не должен был давать телефон другому. После того как Ли Си взял мой телефон, я с ним поругался, и он извинился. Вчера я отправил его домой. Если тебе это не нравится, я больше не буду с ним общаться,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раз сохранить твой номер? Хотя бы чтобы заказать тебе еду. Тебе не нравится то, что я заказываю? Или она уже остывает, когда ты ешь?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Ту Муюань закончил свой монолог, Хэ Ицзянь обвил его шею руками и прижал к себе, закрыв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слегка приоткрыл глаза, глядя в тёмных глазах Ту Муюаня, в которых смешивались ясность и тревога, и почувствовал, как его сердце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это делать или нет? Сделай и уходи,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Разлучив губы, он прижался лбом к Ту Муюаню и, глядя ему в глаза,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 Муюаня напряглось. Он долго не дышал, и Хэ Ицзянь, посмотрев на него, снова подал ему немного воздуха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тебя оттрахал? — Хэ Ицзянь рукой захватил его подбородок. Ту Муюань почувствовал, как внутри всё замирает. Он едва мог смотреть на белоснежные ключицы и плечи Хэ Ицзяня, 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сглотнул. Он, кажется, достиг предела терпения, его лицо покраснело, а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пока ещё сохранял разум, Ту Муюань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искренне улыбнулся, лёг обратно на кровать, и его глаза мгновенно очистились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кому-то помочь справиться с физиологическими потребностями. Если ты не хочешь, я найду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Ицзянь! Я действительно не понимаю тебя. Почему ты не можешь относиться к чувствам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действительно не понимал, почему Ту Муюань всегда умудрялся разозлить человека, когда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я сейчас всё объясню. Поцелуи тоже, секс — всё это я делаю по своей воле. Мы взрослые люди, и для меня это просто дело обоюдного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ценности. Ты не прожил мою жизнь, почему ты думаешь, что твои ценности подходят мне? С чего ты взял, что я несерьёзен?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почувствовал, как гнев снова поднимается в груди. Хэ Ицзянь схватил подушку, бросил её в Ту Муюаня, взял телефон и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 Ту Муюань, катись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Уйти, чтобы тебе было удобнее позвать кого-то другого? — Ту Муюань был окончательно разгневался. Он прижал Хэ Ицзяня к кровати, начал сдирать с него одеяло, и после короткой борьбы полностью обездвижил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настойчиво поцеловал его. Хэ Ицзянь, обезумев от гнева, ударил его телефоном по плечу, но Ту Муюань выхватил его и бросил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Отпусти меня, я с тобой не буду…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прямо заткнул ему рот своими губами. Губы обоих были искусаны до боли, вкус крови смешался, но невозможно было понять, чья это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смог вырваться, и его фактически силой заставили дойти до последнего шага. Ту Муюань был настроен решительно, и Хэ Ицзяня через несколько мгновений довели до боли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 Муюаня совсем не было опыта секса с другими людьми, а у Хэ Ицзяня тем более не было опыта, чтобы его брали сзади. Когда всё закончилось, Хэ Ицзянь вообще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