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лежал на кровати, поясница онемела, казалось, сейчас вот-вот переломится. Ту Муюань ласкал его, но он даже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было самое жаркое время за окном. Послеполуденное солнце пробивалось сквозь узкую щель в шторах. Ту Муюань помассировал поясницу Хэ Ицзяня, затем перевернулся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х*й.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проигнорировал поток ругани из уст Хэ Ицзяня и начал массировать его поясницу, регулируя силу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прижался к его груди, всё его тело было окутано теплом, исходящим от Ту Муюаня, температура которого была значительно выше. Завёрнутый в одеяло, он чувствовал, что сейчас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потоньше,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потёрся лбом о плечо Ту Муюаня, стирая тонкий слой пота. Невзначай он прижался ближе, и от этого движения сердце Ту Муюаня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пульту, сделал температуру ниже, затем снова нырнул под одеяло, удовлетворённо обнимая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18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за здоровым образом жизни? Никогда не ставил так низко.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закатил глаза, вытянул шею, стараясь поймать побольше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холодно, ты ко мне прижмешься.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меня, ладно? Чёрт, мне правда жарко! — С этими словами Хэ Ицзянь снова попытался вылезти из-под одеяла, но температура тела Ту Муюаня была настолько высокой, что ему казалось, будто от него 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отодвинуться, как Ту Муюань снова затянул его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прижал Хэ Ицзяня к кровати, своим телом блокируя его попытки вырваться на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под кондиционером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очень любил это ощущение соприкосновения кож. Он поцеловал тело Хэ Ицзяня и наконец немного отодвинул одеяло, пуская прохладу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что ты хочешь? Я куплю,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от меня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— Ту Муюань внезапно крепко обнял его. Хэ Ицзянь почувствовал удушье, словно его хотели втереть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я предупреждал заранее, я не хочу, чтобы ты меня трогал. Это ты насильно, так что не жди от меня хорошего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потом сказал, что не хочу,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повержен его словами в нокаут и мог лишь с обиженным видом водить пальцем по пояснице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дела, что я ещё сделал такого, что тебя так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пнул его ногой, перевернулся и наконец почувствовал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 ведь видел сообщение, которое я тебе отправил? Сколько усилий он приложил, чтобы сдержаться и не прийти пнуть меня? А?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замер, потом очень нежно погладил спину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так меня спрашиваешь.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твой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снова подвинулся к краю кровати. Он понял, что ещё немного — и упадёт на пол. Как и ожидалось, Ту Муюань тут же вытянул руку 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заднюю часть шеи Хэ Ицзяня, гладил его пресс и грудь,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так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ожидал, что произойдёт такое. Я не знал, что мои прошлые отношения с ним так на тебя повлияют, но можешь ли ты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продолжать 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от его слов почувствовал жар в голове. Он сглотнул, повернулся и посмотрел на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я считаю тебя другом. Я не хочу, чтобы тебе было больно, поэтому не говорю тебе о некоторых вещах. Я хочу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смотрел на Хэ Ицзяня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Хэ Ицзянь говорит о сегодняшнем насилии, но на самом деле речь шла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безнадёжно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просто не могу вкладываться в отношения, давай останемся друзьями. Если ты хочешь со мной переспать, в следующий раз скажи нормально, хорошо? Я ведь не против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 Муюань поджал губы, и блеск в его глазах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 по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ты знаешь, что я хочу быть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Хэ Ицзяня внутри всё запылало. Многие говорили ему, что хотят быть его девушкой или хотят, чтобы он был их парнем, но никто не мог вызвать у него такого сильного волнения, как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всегда знал, что он очень мрачный человек. У него нет позитива, он не может себя контролировать и даже не знает, что делать, чтобы стать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всегда пытался проникнуть за его границы, хотел вытащить его сердце и забрать. Он не не хотел отдавать его,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снова поверить, но ещё больше боялся снова получить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завидовал, он тоже хотел, как Ту Муюань, открыто любить кого-то, и даже если получишь рану, всё равно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 него было болото без дна. Он плавал на поверхности и смотрел вниз, где бесчисленные руки хватали его за ноги. Каждый раз, когда он пытался выкарабкаться, они тянули его обратно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Хэ Ицзяня всегда была немного нездорова. Он прожил жизнь впотьмах, так ничего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вдруг почувствовав, как глаза слезятся. Он поспешно прикрыл лицо руками, и слёзы тут же полились.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увидел, что Хэ Ицзянь снова эмоционально рухнул, и перепугался. Он тут же прижал его к себе, похлопывая по спине и тихонько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Ицзянь? Прости, это я неправильно сделал. Я больше так не буду,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говори, дай мне прийти в себя. — Хэ Ицзянь сморкался и закрывал глаза. Ту Муюань, успокаивая его, тянулся за салфетками и терпеливо вытирал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я правда ошибся, прости, ладно?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ты как первоклассник, иди в туалет, хорошо?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продолжая сморкаться, отталкивал его, а Ту Муюань кивал и говорил «хорошо», но руки его не ослабляли.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уйду, ты что, будешь один сидеть в туалете и плакать? А? Как ты регрессируешь? Ты в детстве часто прятался в туалете и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бери в голову! — Хэ Ицзянь с укором посмотрел на него, красные глаза. Ту Муюань прижал его и крепко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беру в голову. Ицзянь, ты самый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Муюань… ё-моё, ты подлец! Я не твой сын! — Хэ Ицзянь был так раздражён, что забыл о слезах и начал шевелить конечностями, чтобы отодвинуться от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выглядеть агрессивнее, но хриплый голос и беззащитный всхлип выдали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правда понял, что был неправ, в следующий раз обязательно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 о следующем разе? Отпусти меня, не держи мою поясницу,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попытался уползти, но тут же был снова придавлен Ту Мюанем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ты в постели всегда такой милый? — Ту Муюань зафиксировал его лицо, в глазах плескались тёмные желания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прижался и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я был неправ, но это уже случилось. Раз я переспал с тобой, я обязательно буду нести ответственность за тебя, я буду тебе верен, но надеюсь, что ты больше не будешь спать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Муюань, что ты имеешь в виду? Разве я раньше спал с кем попало? Кого ты меня считаешь? Ты, блин, просто секс-партнёр… — Хэ Ицзянь не успел договорить, как взгляд Ту Муюаня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твой секс-партнёр, я — Ту Муюань. Мой секс-партнёр. Я не позволяю другим заказывать, другие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придавил Хэ Ицзяня, и от того давления, которое исходило от его взгляда, Хэ Ицзянь резко вспомнил,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