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чём разница между Ту Мюанем и всеми теми девушками, с которыми он встречался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закрыл глаза, поднес руку ко лбу и с головной болью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относиться к Ту Мюаню как к особенному человеку, но ему становилось всё сложнее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отлично умел играть роли и всегда идеально решал конфликты, перед Ту Мюанем он всё больше не мог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Мюань делал что-то, что ранило его, он не стремился защитить себя холодностью или притворным согласием, за которым скрывались планы уйти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ссориться с Ту Мюанем, хотел, чтобы тот разделил его чувства, хотел впустить его в самое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вопросе доверия Хэ Ицзянь явно уступал Ту Мюаню в решимости. Ту Мюань был с ним полностью открыт, но сам Хэ Ицзянь отступил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Цзян Инь Хэ Ицзянь стал всё сложнее разбираться в чужих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что-то новое, он сразу начинал думать о том, как это может испортиться в будущем. Он всегда встречал всё с пессимизмом, но мог спокойно принять исчезновение всего, кроме чувств между ним и Ту Мюанем.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станут парой, а потом расстанутся, смогут ли они снова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останутся друзьями после расставания, их отношения уже не будут такими,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Ту Мюань в этой жизни уже не тот, что был в прошлой? Возможно, он уже не так сильно любит 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испытывал страх перед этим, а его растущие чувства и неуверенность в будущем затянули его в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Ту Мюаню, возможно, уже достигла предела, и именно поэтому он сейчас не мог вынести ни малейшего изменения, ведь одно неверное движение — и эти чувства превратятся в чудовище, которое полностью поглотит его. Как это было в прошлой жизни с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Мюань поставил на кон всю свою любовь к Хэ Ицзяню, но Хэ Ицзянь поставил на кон все свои истинные чувства, в которые он поверил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Хэ Ицзянь когда-то, как и Ту Мюань, был человеком, который любил по-настоящему, ему так сложно было решиться…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посидел немного, затем лёг на кровать, пролистал телефон и купил билет на обратный рейс. Подтвердив заказ,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открыть дверь, но Ту Мюань тут 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Мюань смотрел на него в растерянности, в его глазах читались тысячи невысказанных чувств, но губы дрожали, и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долго смотрел на него, но, не услышав ничего, открыл дверь и вышел. Когда он уже почти дошёл до лифта, его запястье было схвачено. Ту Мюань подошёл к нему,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прости, я перегнул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надо передо мной извиняться. Чего я вообще заслуживаю такого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его слова ранили до глубины души, кончик языка онемел, а место, где Ту Мюань держал его за руку, будто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любовь Ту Мюаня, но больше всего боялся, что они расстанутся из-за каких-то обстоятельств и даже друзьями остаться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чувства тревоги и жгучего страха он никогда не испытывал в прошлой жизни, когда совсем не любил Ту Мюаня.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Ицзянь страдал, он видел, что Ту Мюань действительно был побеждён любовью. Впервые он видел, как Ту Мюань плачет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я проверил. Твоя апелляция и апелляция твоей семьи тогда были задавлены семьей Ли Си, потому что среди организаторов было несколько авторитетов — ученики родителей Ли Си. — Ту Мюань отпустил руку Хэ Ицзяня, с трудом сдерживая нахлынувшие слёзы. Его лицо исказилось от напряжения, но он не мог сдержать внезапный всплеск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 твои родители тоже… прости, я и не думал,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последние слова, его голос дрожал. Он сомневался, опустил голову, и слёзы незаметно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мог смотреть на его страдания,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может принять чувства Ту Мюаня только потому, что не верит другим, он верит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предлагали помощь, в прошлой жизни он продолжал сжигать себя, работая до изнеможения, даже если это грозило смертью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Мюань, давай поговорим об этом в другой раз. — Хэ Ицзянь не хотел, чтобы Ту Мюань видел его в таком состоянии. Их эмоции сейчас были слишком нестабильны, и что бы они ни сказали, вряд ли смогли бы объяснить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Мюань с трудом привёл себя в порядок, смотрел на него с влажными глазами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быстро отвернулся и ушёл, вытирая глаза. По дороге он то хотел плакать, то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происходит много тонких вещей, которые влияют на решения, принимаемые в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слишком самостоятельным тоже больно, а неумение доверять другим —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вызвал такси до аэропорта. Полуденное солнце светило ярко, он смотрел на мелькающие за окном пейзажи, чувствуя внутри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они проезжали участок скоростной трассы. Впереди них ехал большой грузовик, и водитель никак не мог его обогнать. Он тихо выругался и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грузовик потерял управление, на большой скорости столкнувшись с четырьмя машинами. Когда Хэ Ицзянь увидел, как тяжёлый кузов наклоняется на их машину, первое, о чём он подумал,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пустил Ту Мюаня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понимал, в каком состоянии он находился, но снова начал видеть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видел своих умерших родителей, стоящих в разных углах неподвижно. Куда бы он ни посмотрел, он видел их спины, либо окровавленные, либо появляющиеся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напряжение и страх, как будто находился в виртуальной ужасной сцене, этот кошмар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то оказался в больнице. Хэ Ицзянь тупо смотрел в потолок, всё ещё находясь в ужасном отчаянии, но спокойный солнечный свет из окна согревал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жив? Или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в палате никого не было, и было очевидно, что это VIP-палата, которая стоила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немного полежал один, затем за дверью послышались шаги и разговоры. Он перевел взгляд и увидел, как вошли врач, две медсестры и красивый мужчина с правильными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но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ты проснулся? — Увидев, что Хэ Ицзянь очнулся, мужчина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недоумением посмотрел на него,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на мгновение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так, будто получил сильный удар, его глаза, уже слегка затуманенные, моргнули,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 Мюань.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черт, глупость какая-то, голова отключилась,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странное чувство. Когда Ту Мюань вошёл, Хэ Ицзянь впервые взглянул на него и почувствовал, что видит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поднял глаза, посмотрел на Ту Мюаня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