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присоединился к съёмочной группе на несколько дней позже Ту Муюаня. Когда он приехал, его поселили в комнату по соседству с Ту Муюанем. Однако в первую же ночь он вечно торчал у Ту Муюаня, так и не вернувшись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дня на съёмках были спокойными: все готовились к началу работы, и у Хэ Ицзяня дел было немного. В свободное время он обычно брал телефон и сценарий и отправлялся в номер к Ту Муюаню.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жить вместе в общежитии, и Хэ Ицзянь был тем, кто любил поболтать с Ту Муюанем, когда ему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уже привык валяться на кровати Ту Муюаня, но в последнее время, когда Хэ Ицзянь просто развлекался, Ту Муюань начал проявлять знаки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сжимал его ладонь, то гладил по талии. Иногда, продолжая ласкать, Ту Муюань придавливал Хэ Ицзяня к себе, нежно обнимал и прикусывал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 детства не привык к такой близости с семьёй, поэтому ежедневные проявления нежности казались ему непривычными, и иногда он даже нарочно избегал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тело его покрыто слоем мёда, который неизбежно притягивает Ту Муюаня, заставляя того тереться об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десять минут назад они ещё возились на кровати, и сцена была довольно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не хотел отпускать Хэ Ицзяня, но у того не было настроения. Он просто хотел поиграть с телефоном, а не предаваться страсти, и ему было больно. Как бы Ту Муюань ни уговаривал, ничего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Хэ Ицзянь отчитал его, схватил сценарий, сел на стул и начал читать. Ту Муюань решил, что он рассердился, и тут же замолчал, усадив себя на диван смотреть финансовые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Ту, этот персонаж действительно интересный, — сказал Хэ Ицзянь, держа сценарий подальше от глаз и прищуриваясь.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телевизор, Ту Муюань смотрел новости. Услышав слова Хэ Ицзяня, он обернулся. Хэ Ицзянь низко склонился над сценарием, читая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чёлка была не причёсана и слегка растрёпана, возможно, из-за выбранного ракурса. Лицо было белым и маленьким, с острым подбородком — в нём чувствовалась сильная юношеская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вспомнил, как часто по ночам прижимал его к себе, требуя продолжения, и подумал, что Хэ Ицзяню, должно быть, нелегко с ним. Ему захотелось дать ему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Развратился я что ли? Деньги… Деньги он, наверное, не возьмёт? Лучше не 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Ту Муюань просто хотел сделать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часто чувствовал, как сердце бьётся быстрее, когда он смотрит на лицо своего парня. И голос Хэ Ицзяня был действительно прекрасен: одного лишь звука его речи было достаточно, чтобы Ту Муюань чувствовал себя счастливым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были похожи на одну известную фразу: «Любовь к человеку начинается с внешности, погружается в талант, верна характеру, одержима телом, пленена голосом и опьянена глубиной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Ту Муюань был не красноречив. Он часто чувствовал, что Хэ Ицзянь хорош, но не мог подобрать красивых слов, выражая свои чувства молча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любил Хэ Ицзяня, поэтому всегда хотел ласкать его.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конечно, не мог понять чувств Ту Муюаня, потому что никогда раньше не испытывал настолько сильной физической реакции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с детства он был слишком красив, Хэ Ицзянь отлично знал, какой характер скрывается за этой обманчивой внешностью, поэтому красавчики его никогда не впечатляли.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судил не по внешности, Хэ Ицзянь не мог понять мыслей девушек, которые влюблялись в него только из-за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размышлял о своей роли. Хотя со стороны казалось, что он больше играет, на самом деле важные дела он не упускал.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ленив, просто видел, как Ту Муюань всегда слишком серьёзен, и иногда хотел заставить его отдохнуть, заодно развеяв собственную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 Цзи, он кажется таким правильным, но на самом деле в душе он бунтарь. У него определённо есть волчьи амбиции, и взгляд у него очень проницательный, — Хэ Ицзянь поделился анализом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заставил себя сосредоточиться на обсуждении, стараясь отвлечься от внешности и голоса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внезапно заметил руку, державшую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тоже была очень красивой и притягивала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Ту Муюань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 Цзи и твоего персонажа, Хуан Цзысюя, есть совместная сцена. Полицейский кузен Хуан Цзысюя был убит наркоторговцами, и Хуан Цзысюй, скрыв это от всех, пользуясь своим служебным положением, готовился расправиться с преступниками. Ли Цзи изначально не хотел мешать Хуан Цзысюю мстить, но когда об этом узнало слишком много людей, он лично вмешался,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уже немного вошёл в роль. В последнее время он постоянно думал о сюжете сценария, полностью перевоплотившись в персонажа, и был готов начать, как только режиссёр даст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снимался и скучал по этому ощущению.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сыграешь отлично… Честно говоря, я с нетерпением жду твоей игры, — сказал Ту Муюань. В его глазах Хэ Ицзянь был подобен огромной сокровищнице, полной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крутой, в группе много опытных мастеров, не стоит их раздражать, — Хэ Ицзянь наклонился, поправил чёлку, откинув её назад. Он посмотрел на Ту Муюаня, прищурился и подошёл, садясь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Ту, посмотри сюда, это твоя роль. Я думаю, что внутренний мир Хуан Цзысюя здесь не так прост, как кажется на поверхности. Давай я тебе объясню…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новости они так и не досмотрели: Хэ Ицзянь объяснял Ту Муюаню игру до самого вечера, и уже пора было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действительно поделился всем, что умел, ничего не утаив, и рассказал Ту Муюаню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тоже очень внимательно слушал и учился, сохраняя полную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примерно так, но в итоге всё будет зависеть от того, что скажет режиссёр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Ицзяня устали, он потер их, и в тусклом свете ночника Ту Муюань обнял его за шею и нежно поцеловал в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улыбка на лице Ту Муюаня заставила Хэ Ицзяня почувствовать облегчение. Он серьёзно кивнул и сжал пальцы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умойся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уходи, остаться ночевать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Муюань, видимо, хотел обнять его во сне, поэтому пригласил Хэ Ицзяня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редко сам просил Хэ Ицзяня остаться, обычно это Хэ Ицзянь сам норовил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и не собирался возвращаться в свою холодную постель. Он пошёл к себе за пижамой. Принимая душ, он вспомнил о полном любви взгляде Ту Муюаня, и сердце вдруг словно обожгло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сглотнул, открыл глаза в облаке пара и начал готовить себя, мылся чуть дольше обычного, и когда вышел, плечи его уже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ждал, пока Хэ Ицзянь закончит душ, чтобы лечь спать вместе. Он сидел на диване и смотрел программу об археологии.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серо-белой полосатой пижаме, очень домашней и удобной. Хэ Ицзянь вышел в халате и сел рядом с Ту Муюанем, закрыл глаза и прислонился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Ту, я хочу немного отдохнуть, прислонившись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кровать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молча покачал головой. Они отдыхали, как вдруг выражение лица Ту Муюаня изменилось. Он схватил Хэ Ицзяня за запястье, но не смог сдержать его ловкие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 Муюаня выдавало растерянность, в то время как Хэ Ицзянь выглядел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Щиплю тебя, мягко, приятно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играй так, — Ту Муюань слабо сопротивлялся, он потянулся другой рукой, чтобы остановить пальцы Хэ Ицзяня, но получил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дашь мне щипать?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будет реакция,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быть мягким, так приятнее щипать.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