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попробуем? — с этими словами Хэ Ицзянь внезапно усилил нажатие.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больно охнул, его спина напряглась, и в этот момент сладкий поцелуй коснулся его щеки возле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да? Ммм?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снова заговорил в том же тоне. Его прекрасный голос сеял смятение в сердце, заставляя с готовностью терпеть причиняемую им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бездумно смотрел на телевизор перед собой, в душе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Хэ Ицзяня до глубины души, поэтому не мог ни ругать его, ни отказывать в просьбах.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с радостью принимать его муки — заставило Ту Муюаня осознать, что он, похоже, немного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Чтобы отвлечься, Ту Муюань переключил телевизор на старый американский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Мэрилин Монро на экране демонстрировала свою сексуальную улыбку и чарующий взгляд. Ту Муюань смотрел на экран, слушая дыхание Хэ Ицзяня у своего уха, и чувствовал себя чужим среди актёров, покорённых Монро.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очнулся, и пробудило его мощное физическое ощущение. Хэ Ицзянь неизвестно когда уже лёг ему на колени, касаясь лбом живота и двигаясь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мгновенно вспыхнул, поспешно закрыв глаза руками. Это могло блокировать зрение, но физические ощущения не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Ицзяня заняло им долгое время, затем он сел верхом на Ту Муюаня, обнял и поцеловал его. Ту Муюань даже почувствовал в поцелуе лёгкий терпкий привкус, который тот ещё не успел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Ту Муюань,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снова начал говорить сладкие слова, понизив голос, словно рассказывая секрет, и несколькими фразами растревожил чувства Ту Муюаня, заставив даже ноги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проявлял инициативу Хэ Ицзянь, ночная жизнь Ту Муюаня становилась совсем не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Ицзянь встал раньше Ту Муюаня. Он лежал на кровати с голой спиной, играя в телефоне. Поиграв немного, ему стало скучно, и он повернулся, уставившись на Ту Мюаня.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царила лёгкая удовлетворённость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приятное и уютное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чувствовал, что относится к тем людям, кто любит всё сильнее со временем, потому что действительно осознавал: каждый день он любит Ту Муюаня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посторонних они скрывали, насколько приторно-сладко они живут, их маленький роман процветал, но на людях оба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был человеком живого и общительного характера. Хотя в этих отношениях первым проявлял инициативу Ту Муюань, со стороны казалось, что Хэ Ицзянь больше любит «прилипать» к Ту Муюаню, поскольку тот всегда искал его, чтобы поболтать и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Хэ Ицзянь держится за Ту Муюаня. Простодушные люди могли подумать, что они просто хорошие друзья, но всегда находились любители посплетничать, которые за спиной очерняли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месяц съёмок прошёл в штатном режиме, они сменили много локаций, и самым неожиданным для режиссёра оказалось актёрское мастерство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Хэ Ицзянь попал в группу по связям компании, своего рода «внезапный гость», от которого режиссёр не мог отказаться. Режиссёр насмотрелся на такое, и на людей такого сорта обычно не возлагали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лицо Хэ Ицзяня не внушало доверия и легко ассоциировалось с молодыми актёрами, живущими за счёт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проработал и дня, как режиссёр полностью перечеркнул сложившееся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играл не жалея сил. Его игра не была напускной, она идеально соответствовала образу и характеру. Всего за несколько кадров взгляд и мелкие движения полностью раскрыли особенности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Мимика была опытной, взгляд острым, реплики точными. Честно говоря, этот молодой человек среди опытных мастеров выглядел совсем не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сценах с другими актёрами он не переигрывал, но и не играл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описать это одной фразой, можно было бы сказать: каждая сцена была встречей равных соперников высочайшего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Хэ Ицзяня была вне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лучший актёр, он мог безупречно переключать своё состояние и ауру, а именно эти тонкие моменты были тем, чего режиссёр так старательно добивался — тем самым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острым на язык — это был накопленный Хэ Ицзянем экранный опыт, он был способен справиться с любыми актёрскими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Ицзянь не был идеален, и все, включая режиссёра, вынуждены были признать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Ицзяня была проблема, губительная для актёра. При увеличении рабочей нагрузки ему с трудом удавалось запоминать текст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режиссёру было удобно работать с Хэ Ицзянем: что бы он ни объяснил, Хэ Ицзянь практически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хорошо играл. Если входил в роль, то несколькими деталями взгляда мог украсить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режиссёра чувство тайной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гармония сохранялась до тех пор, пока съёмочная группа ради сроков не перешла на режим нескольких дней интенсивных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Хэ Ицзяня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главную роль, поэтому был занят больше обычного. Эти дни Хэ Ицзянь был так занят, что почти не спал. Ту Муюань видел: он выглядел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физическое здоровье Хэ Ицзяня было в порядке, просто с памятью у него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Хэ Ицзянь проснулся в постели Ту Муюаня. Разбудив его, он спросил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вчера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был в замешательстве. Он думал, что вчера, когда всё закончилось, Хэ Ицзянь обнимал его и называл «малыш». Неужели снова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Ицзянь быстро вспомнил, так как, перевернувшись в постели, обнаружил, что у него ноет спина и ноги, а особенно сильно болит пятая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вспомнило раньше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был профессионалом и обычно не позволял своим проблемам тормозить съёмочный процесс, поэтому даже когда выбивался из сил, любую свободную минуту тратил на заучивание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 Муюань был очень нежен: как только появлялось время, он репетировал с ним, помогая запоминать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часто можно было увидеть такую картину: Ту Муюань всегда держал при себе сценарий, носил его в кармане и доставал, чтобы почитать Хэ 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ты помнишь то место с прошлого вечера? Давай после ужина пройдём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Ицзяню от чтения сценария закружилась голова. Он потер виски, поднял глаза и немного помолчал,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сидел рядом, отложил дела и по привычке погладил Хэ Ицзяня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Хуасянь помогала Чэнь Дэци и ассистенту. Услышав голос Хэ Ицзяня, она машинально обернулась и как раз заметила тот нежный взгляд, которым Ту Муюань смотрел на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Хуасянь почувствовала, что сама немного прониклась этой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при виде их такой близости у неё возникло странное возбуждение?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отнеси Ицзяню воды. Чай в его кружке поменяй на новый, я вчера насыпала, а пить вчерашний чай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Дэци была занята сборами вещей Ту Муюаня. Вечером того же дня нужно было менять локацию. У И Хуасянь не было опыта Чэнь Дэци, и во многом она полагалась на её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Дэ-цзе,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кружку Хэ Ицзяня, И Хуасянь посмотрела на спину Чэнь Дэци и вдруг о чём-то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достала телефон и подошла к Чэнь Дэци.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Дэ-цзе, посмотрите, это можно выложить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Хуасянь тихо спросила. Чэнь Дэци обернулась, взяла телефон и посмотрела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фото, сделанном во время ночных съёмок, Хэ Ицзянь в полицейской форме стоял в месте укрытия подозреваемого,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