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кадров с боевой сценой был запечатлён фотографом. Поза Хэ Ицзяня с пистолетом выглядела весьма внушительно, взгляд был пронзительным, а в сочетании с привлекательной внешностью это притягивало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Как раз у Ицзяня в Weibo мало контента. Когда этот сериал закончится, компания сосредоточится на его продвижении. Подредактируй фото, если не получится — обратись к Сяо Вану, пусть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всегда относилась к делам Хэ Ицзяня с большой ответственностью. Хотя ей не хватало опыта, она старалась быть внимательной ко всему, думая только о его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фото в Weibo, сопроводив его текстом, связанным с проектом «Полночь словно день». Этот фильм снимался довольно тихо, поэтому не привлёк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один известный актёр, снимавшийся вместе с Хэ Ицзянем, сделал репост и лайкнул его запись, назвав его перспективным молодым талантом. Это вдохнуло жизнь в его ранее пустынный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актёр, дебютировавший почти тридцать лет назад, снялся во множестве фильмов и сериалов, а несколько лет назад был удостоен звания национального артиста. Его открытая похвала Хэ Ицзяню создала ажиотаж вокруг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тема ещё не достигла уровня трендов, многие пользователи начали заходить на страницу Хэ Ицзяня, чему также способствовали несколько постов, которые И Хуасянь опубликовала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стали появляться каждый день, и И Хуасянь читала их, так как Хэ Ицзянь редко занимался своим официальным аккаунтом, предпочитая использовать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[ShaShaZry]: Мой бог, какая же это божественная внешность!!! Офицер, вы с пистолетом просто супер! Взгляд такой острый, что у меня сердце замирает!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[ShanshuiTianyuanGui]: Это тот актёр, которого хвалил учитель Ли? Говорят, они вместе снимаются в детективе.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[YiZiMi]: Почему такой красавец ещё не знаменит?! Я не могу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[XingAn]: Желаю парню стать звездой в этом году~/мило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Хуасянь, обновляя ленту, увидела множество хвалебных комментариев в адрес своего подопечного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была невысокой, приятная внешность всё же привлекала внимание, и под постом царила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обнаружил, что Хэ Ицзянь — это тот самый продавец, который стал популярным в Weibo полгода назад. Он окончил престижную актёрскую школу, работал моделью для модных брендов и даже был ведущим на «Инши». Его жизнь была насыщенной, но он всё делал ради того,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ему, возможно, не везло, но теперь у него появился шанс, и многие пользователи выражали радость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Ицзянь продолжал усердно сниматься, а Ту Муюань был вызван Сюй Чэном для участия в промоушене фильма. Скоро наступит Новый год, и комедия, в которой снимался Ту Муюань, уже активно рекламировалась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рекламная стратегия кинокомпании «Муси» была на высшем уровне. Они могли создавать качественные проекты и не жалели средств на их продвижение. Когда они решали занять лидирующие позиции, это всегда было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напряжённых поездок по нескольким городам Ту Муюань недолго отдыхал и сразу же вернулся к Хэ Ицзяню, чтобы встретить с ним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уходила на каникулы. Некоторые актёры, заботясь о семьях, уехали раньше, а Хэ Ицзянь, не имея дел, остался. Вместе с Ту Муюанем они провели праздник в группе, продолжая работу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Ицзянь встречал Новый год в одиночестве, но в этом году компания Ту Муюаня добавила празднику особый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канун Нового года, и Хэ Ицзянь не мог понять, откуда у Ту Муюаня столько смелости — не только не ехать домой, но и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сильный ветер, особенно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идя по мосту, чихнул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мало, большинство людей праздновали дома, а Хэ Ицзянь, следуя своей традиции,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действительно холодным, и Хэ Ицзянь дрожал. Он хотел закутаться в пальто, но, вспомнив о своём имидже, просто плотно закутал Ту Муюаня шарфом и натянул капюшон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лицо Ту Муюаня в руки и внимательно посмотрел на своего партнёра, из которого торчали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тебя ветром не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кивнул, его глаза засветились улыбкой, вызванной словами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одеваться теплее, не простужайся. Если будешь выглядеть не так стильно,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словно заботливая мать, продолжал наставлять, ещё сильнее прижимая одежду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тебе тоже нужно одеться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позволял Хэ Ицзяню делать с ним что угодно, его глаза слезились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упрямо стоял на своём,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Ту Муюань знал, что в некоторых вопросах Хэ Ицзянь был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вернёмся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сможет его переубедить, Ту Муюань решил позаботиться о его здоровье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ведь Новый год! Пойдём перекусим, а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сморщил нос, раздражённый ветром, затем глубоко вдохнул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объятия Ту Муюаня, прижимаясь лицом к его одежде и толкая его к краю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кажется, слегка потерял голову от ветра, продолжая говорить что-то бессвязное. Это выглядело немного странно, но в сочетании с его лицом казалось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как это я вдруг стал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 Муюань,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знаешь,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глупо улыбался. Сегодня он был в отличном настроении, главным образом из-за того, что Ту Муюань был с ним, и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 Муюаня был спокойным. Он словно видел что-то сквозь Хэ Ицзяня, и в его выражении читалась сладость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доказательство того, что золото всегда блестит, комедия, снятая Сюй Чэном, через неделю после выхода заняла второе место по кассовым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сиквел коммерческого фильма известного международного режиссёра, который ещё в прошлом году набрал популярность, поэтому его лидерство в новогоднем прокате не стало неожиданностью. А вот Сюй Чэн в этом году снова стал тёмной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Ту Муюань практически не появлялся на экранах, но после этого фильма он вместе с главной актрисой дважды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скорее спокойным и сдержанным, а внешность действительно привлекательной. Благодаря участию в фильме с известными актёрами, он быстро стал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Хэ Ицзяня путь Ту Муюаня к славе был очень гладким. Он практически не участвовал в шоу и развлекательных программах, оставаясь верным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 среднему возрасту, он стал настоящей звездой, чьи работы говорили сами за себя, что полностью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Сюй Чэна получил несколько номинаций на кинофестивалях, и Ту Муюань, как главный актёр, естественно, должен был пройти по красной дорожке. Хэ Ицзянь, не имея дел, хотел посмотреть трансляцию дома, но Ту Муюань настаивал на том, чтобы он пошёл с ним. Поскольку у Хэ Ицзяня было мало сцен, Сюй Чэн не взял его на церемонию, но организовал для него место в зале, чтобы он мог всё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