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сериала «Полночь словно день» Хэ Ицзянь заметил, что его мышцы стали дряблыми, и начал усиленно заниматься в спортзале. Однако, прожив вместе с Ту Муюанем некоторое время, он перестал притворяться перед ним и постепенно набрал почти десять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конечно, не обращал на это внимания. Даже с лишним весом Хэ Ицзянь всё ещё оставался стройным, и Ту Муюань даже считал, что с небольшим количеством жира его стало приятнее обнимать. Более того, он думал, что Хэ Ицзянь всё ещё недостаточно упитан.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немного поправится, возможно, меньше девушек будут заглядываться на него, и у них не будет желания его «украсть».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никто не сказал, Хэ Ицзянь даже не знал бы, что стал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он из никому не известного актёра превратился в огромную звезду, взорвавшую шоу-бизнес. Некоторые говорили, что он воспользовался популярностью Ту Муюаня, другие считали, что эта слава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«Полночь словно день» стал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успеха стало то, что после выхода сериала, который был сделан с большой любовью к своему делу, его репутация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актёрского мастерства вместе с молодыми талантами сыграли настолько убедительно, что в кадре не было ни капли фальши. Сюжет был захватывающим, а дополнительный удар по сердцам зрителей нанёс персонаж Хэ Ицзяня — начальник отдела уголовного розыска Ли Цзи, чья красота покорила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 такого эффекта стало то, что Хэ Ицзянь редко появлялся на экранах раньше. Его дебют в главной роли вызвал у зрителей ощущение новизны, а его внешность, которая оказалась невероятно привлекательной, мгновенно покорила сердца как юных девушек, так и более зрелых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причиной могла быть излишняя статичность актёрского состава в последнее время. Зрители устали от того, что одни и те же актёры играют и восемнадцатилетних юношей, и властных директоров. И тут появился Хэ Ицзянь — молодой, свежий и талантливый, что сразу выделило его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ничего не знал, количество его подписчиков в Weibo выросло с 4 000 до 4 000 000 — 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 последнее время увлёкся американскими сериалами и редко заходил в Weibo. Несколько дней назад он услышал от Ту Муюаня, что «Полночь словно день» прошёл цензуру и вышел в эфир. Он подумал, не стоит ли посмотреть первый эпизод, но в тот вечер его вызвал агент для неформальной встречи, и они вместе поужинали горячим котлом, так что идея отпала. Зато Ту Муюань посмотрел два эпизода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прошло всего две недели, и каждый вечер с понедельника по воскресенье выходило по два эпизода. Всего было снято 42 серии, так что через месяц сериал закончится. Но за эти две недели он уже не раз попадал в тренды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напряжённый, слегка странный и очень загадочный сюжет вызвал бурное обсуждение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много говорили о сюжете и отношениях персонажей, причём обсуждали их не по именам актёров, а по именам героев, что говорило о том, как глубоко сюжет затронул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истории из сериала находили отклик в реальной жизни, а раскрытие социальных проблем делало его ещё более близким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телеканалы, купившие права на показ, не ожидали, что «Полночь словно день» станет настолько популярным. На странице Хэ Ицзяня в Weibo появились комментарии вроде «Капитан Ли, женись на мне!» или «Капитан Ли, ты просто взрыв!». Образ Ли Цзи, серьёзного и слегка хищного слуги народа, покорил множество поклонников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Ицзянь вёл себя довольно расслабленно, а Ту Муюань активно искал новые проекты для съёмок. Хэ Ицзянь уже прошёл период юношеского энтузиазма и относился к съёмкам более спокойно, не так рьяно,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у Ту Муюаня такие хорошие ресурсы, и его будущее казалось совершенно обеспеченным, но тот всё равно продолжал усердно работать, словно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Ту Муюань уехал в другой город, чтобы пройти пробы на роль, которая ему понравилась. Хэ Ицзянь чувствовал лёгкую тревогу, но пока не мог найти подходящий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успеха «Полночь словно день» предложений стало больше, но, возможно, из-за того, что роль Ли Цзи была слишком яркой, у И Хуасянь скопилось как минимум два сценария о шпионаже во время войны с Японией, один о роли офицера в период Китайской Республики и ещё один о повседневной жизни современного полицейского, который расследует дела и влюбляется.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из них были веб-сериалами, один планировался слишком длинным, а остальные сценарии, по мнению Хэ Ицзяня, не обещали успеха. Основная проблема заключалась в том, что все эти роли были похожи на его персонажа Ли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хотел закреплять за собой этот образ, так как потом было бы сложно от него избавиться. Поэтому, пока Ту Муюань искал роли, он решил заняться рекламой и съёмками в рекламных 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стать ближе к народу, ему нужно было излучать дружелюбие и привлекать зрителей в свои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Дэци уехала с Ту Муюанем, и это был первый раз, когда И Хуасянь работала самостоятельно. Планирование карьеры Хэ Ицзяня оказалось непростой задачей, требующей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последнего ужина с горячим котлом И Хуасянь спросила Хэ Ицзяня о его планах. Он ответил, что у него нет больших амбиций, и он готов следовать всем указаниям компании, лишь бы не перетруждаться и приносить ей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Хуасянь изучила множество материалов, работая практически без отдыха, чтобы составить план для Хэ Ицзяня. Она даже начала общаться с коллегами, чтобы лучше понять,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заметил её старания и через несколько дней нашёл оздоровительный центр, куда пригласил её, чтобы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Хуасянь была удивлена, что её артист вдруг позвал её отдохнуть. Прибыв по указанному адресу, она увидела, что Хэ Ицзянь уже переоделся и ждал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решил сделать массаж? — спросила она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шея немного затекла, решил размять. Давай не будем откладывать, иди помойся, мастер уже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Хуасянь хотела сблизиться с Хэ Ицзянем, ведь для артиста самый важный человек — это его агент. Раньше она всегда следовала указаниям Чэнь Дэци и редко общалась с Хэ Ицзянем наедине, поэтому чувствовала, что между ними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намеренно сближаться было слишком неестественно, поэтому, кроме того ужина с горячим котлом, она больше ничего не предпринимала.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она переоделась и пошла к Хэ Ицзяню. Их провели в комнату, где уже ждал массажист.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сидел на стуле, позволяя мастеру массировать его плечи, слегка прикрыв глаза и расслабившись. И Хуасянь, взглянув на его профиль, не смогла сдержать улыбки, думая, что даже спустя столько времени она всё ещё не может привыкнуть к его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И, где ты 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училась в университете в Корее. Мой отец кореец, но из-за работы он переехал в Китай. Он женился на моей маме, и они переехали сюда. Я выросла здесь, а в университете поехала туда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полукореянка.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Хуасянь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моё имя слишком корейское. И посмотри на моё лицо, оно же огромное, как блин,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чёлку за ухо и повернулась к Хэ Ицзяню лицом. Он взглянул на неё и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 так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