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сериала «Полночь словно день» Хэ Ицзянь заметил, что его мышцы стали дряблыми, и начал усиленно заниматься в спортзале. Однако, прожив вместе с Ту Муюанем некоторое время, он перестал притворяться перед ним и постепенно набрал почти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конечно, не обращал на это внимания. Даже с лишним весом Хэ Ицзянь всё ещё оставался стройным, и Ту Муюань даже считал, что с небольшим количеством жира его стало приятнее обнимать. Более того, он думал, что Хэ Ицзянь всё ещё недостаточно упитан.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немного поправится, возможно, меньше девушек будут заглядываться на него, и у них не будет желания его «украсть».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никто не сказал, Хэ Ицзянь даже не знал бы, что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 из никому не известного актёра превратился в огромную звезду, взорвавшую шоу-бизнес. Некоторые говорили, что он воспользовался популярностью Ту Муюаня, другие считали, что эта слава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«Полночь словно день» стал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успеха стало то, что после выхода сериала, который был сделан с большой любовью к своему делу, его репутация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актёрского мастерства вместе с молодыми талантами сыграли настолько убедительно, что в кадре не было ни капли фальши. Сюжет был захватывающим, а дополнительный удар по сердцам зрителей нанёс персонаж Хэ Ицзяня — начальник отдела уголовного розыска Ли Цзи, чья красота покорила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такого эффекта стало то, что Хэ Ицзянь редко появлялся на экранах раньше. Его дебют в главной роли вызвал у зрителей ощущение новизны, а его внешность, которая оказалась невероятно привлекательной, мгновенно покорила сердца как юных девушек, так и более зрелых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причиной могла быть излишняя статичность актёрского состава в последнее время. Зрители устали от того, что одни и те же актёры играют и восемнадцатилетних юношей, и властных директоров. И тут появился Хэ Ицзянь — молодой, свежий и талантливый, что сразу выделило его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ничего не знал, количество его подписчиков в Weibo выросло с 4 000 до 4 000 000 —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 последнее время увлёкся американскими сериалами и редко заходил в Weibo. Несколько дней назад он услышал от Ту Муюаня, что «Полночь словно день» прошёл цензуру и вышел в эфир. Он подумал, не стоит ли посмотреть первый эпизод, но в тот вечер его вызвал агент для неформальной встречи, и они вместе поужинали горячим котлом, так что идея отпала. Зато Ту Муюань посмотрел два эпизода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прошло всего две недели, и каждый вечер с понедельника по воскресенье выходило по два эпизода. Всего было снято 42 серии, так что через месяц сериал закончится. Но за эти две недели он уже не раз попадал в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напряжённый, слегка странный и очень загадочный сюжет вызвал бурное обсуждение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говорили о сюжете и отношениях персонажей, причём обсуждали их не по именам актёров, а по именам героев, что говорило о том, как глубоко сюжет затронул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истории из сериала находили отклик в реальной жизни, а раскрытие социальных проблем делало его ещё более близким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телеканалы, купившие права на показ, не ожидали, что «Полночь словно день» станет настолько популярным. На странице Хэ Ицзяня в Weibo появились комментарии вроде «Капитан Ли, женись на мне!» или «Капитан Ли, ты просто взрыв!». Образ Ли Цзи, серьёзного и слегка хищного слуги народа, покорил множество поклонников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Ицзянь вёл себя довольно расслабленно, а Ту Муюань активно искал новые проекты для съёмок. Хэ Ицзянь уже прошёл период юношеского энтузиазма и относился к съёмкам более спокойно, не так рьяно,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у Ту Муюаня такие хорошие ресурсы, и его будущее казалось совершенно обеспеченным, но тот всё равно продолжал усердно работать,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 Муюань уехал в другой город, чтобы пройти пробы на роль, которая ему понравилась. Хэ Ицзянь чувствовал лёгкую тревогу, но пока не мог найти подходящий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«Полночь словно день» предложений стало больше, но, возможно, из-за того, что роль Ли Цзи была слишком яркой, у И Хуасянь скопилось как минимум два сценария о шпионаже во время войны с Японией, один о роли офицера в период Китайской Республики и ещё один о повседневной жизни современного полицейского, который расследует дела и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были веб-сериалами, один планировался слишком длинным, а остальные сценарии, по мнению Хэ Ицзяня, не обещали успеха. Основная проблема заключалась в том, что все эти роли были похожи на его персонажа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хотел закреплять за собой этот образ, так как потом было бы сложно от него избавиться. Поэтому, пока Ту Муюань искал роли, он решил заняться рекламой и съёмками в рекламных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стать ближе к народу, ему нужно было излучать дружелюбие и привлекать зрителей в свои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уехала с Ту Муюанем, и это был первый раз, когда И Хуасянь работала самостоятельно. Планирование карьеры Хэ Ицзяня оказалось непростой задачей, требующей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последнего ужина с горячим котлом И Хуасянь спросила Хэ Ицзяня о его планах. Он ответил, что у него нет больших амбиций, и он готов следовать всем указаниям компании, лишь бы не перетруждаться и приносить ей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изучила множество материалов, работая практически без отдыха, чтобы составить план для Хэ Ицзяня. Она даже начала общаться с коллегами, чтобы лучше понять,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заметил её старания и через несколько дней нашёл оздоровительный центр, куда пригласил её,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была удивлена, что её артист вдруг позвал её отдохнуть. Прибыв по указанному адресу, она увидела, что Хэ Ицзянь уже переоделся и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решил сделать массаж? — спросила она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шея немного затекла, решил размять. Давай не будем откладывать, иди помойся, мастер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хотела сблизиться с Хэ Ицзянем, ведь для артиста самый важный человек — это его агент. Раньше она всегда следовала указаниям Чэнь Дэци и редко общалась с Хэ Ицзянем наедине, поэтому чувствовала, что между ними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намеренно сближаться было слишком неестественно, поэтому, кроме того ужина с горячим котлом, она больше ничего не предпринимала.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она переоделась и пошла к Хэ Ицзяню. Их провели в комнату, где уже ждал массажист.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сидел на стуле, позволяя мастеру массировать его плечи, слегка прикрыв глаза и расслабившись. И Хуасянь, взглянув на его профиль, не смогла сдержать улыбки, думая, что даже спустя столько времени она всё ещё не может привыкнуть к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И, где ты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училась в университете в Корее. Мой отец кореец, но из-за работы он переехал в Китай. Он женился на моей маме, и они переехали сюда. Я выросла здесь, а в университете поехала туда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полукореянка.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Хуасянь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моё имя слишком корейское. И посмотри на моё лицо, оно же огромное, как блин,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чёлку за ухо и повернулась к Хэ Ицзяню лицом. Он взглянул на неё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