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Когда я училась в университете, чуть не решилась на пластическую операцию. Но когда пошла с одногруппниками, так испугалась укола анестезии, что сбежала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если боишься уколов, то зачем лезть под нож? Лучше отказаться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и завидую актрисам в шоу-бизнесе. Некоторые из них от природы красивы, но те, кто решается на операции, тоже достойны уважения. Наверняка им пришлось пройти через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кивнул, и И Хуасянь, разговорившись,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начала увлекаться звёздами ещё в средней школе. Сначала это были китайские группы, потом американские, корейские и японские. Я всегда мечтала о работе, где могла бы часто видеть их. В старших классах я поняла, что хочу стать агентом. И вот теперь я стажёр в Муси и успешно прошла испытательный срок. Моя жизнь — это сплошная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задумался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это только удача. Ты ведь тоже приложила немало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Хуасянь рассмеялась, услышав комплимент, и достала телефон, чтобы показать ему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страница в Weibo. И Хуасянь сделала коллаж, показывающий рост числа подписчиков. Когда она начала управлять его аккаунтом, у него было всего около 1 000 подписчиков. На нескольких снимках видно, как их количество постепенно увеличивалось до 4 000, а затем резко выросло до 4 000 000.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Хуасянь, увидев задумчивое выражение на лице Хэ Ицзяня,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компании ходят разные слухи, я думаю, они неправы. Ты ведь тоже много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ей телефон и улыбнулся, развеяв прежнюю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усилия не всегда приносят результат, но без них точно ничего не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Хуасянь энергично кивнула, показывая, что полностью согласна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встречи И Хуасянь начала работать ещё усерднее, сопровождая Хэ Ицзяня на съёмках и мероприятиях, а по вечерам составляя планы и анализируя данные. Она не играла в игры, а её главным хобби было следить за рейтингами артистов. Даже в Weibo она просматривала только посты, связанные с Хэ Ицзянем.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всегда получал от неё самую свежую информацию о своих фанатах. Раньше он не любил взаимодействовать с поклонниками, но теперь, под влиянием И Хуасянь, начал постепенно возвращаться к этому. Он стал публиковать посты раз в одну-две недели, выкладывать фотографии и иногда отвечать на понравившиеся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фанаты стали ещё активнее, а скриншоты из его сериалов разлетелись по всей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посте или новости о «Полночь словно день» обязательно упоминалась внешность Хэ Ицзяня. Ту Муюань был уже известен, но его популярность не могла сравниться с резким взлётом Хэ Ицзяня.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Сериал продолжал выходить, и когда показали эпизоды с наибольшим взаимодействием между капитаном Ли Цзи и судмедэкспертом Хуан Цзисюй, тон комментариев резко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вложил много сил в эту сцену, играя её с такой же серьёзностью, как если бы это был фильм. Он умело сохранил атмосферу сюжета, и этот момент стал особенно запоминающимся. Химия между актёрами была настолько сильной, что скрыть её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появились первые фанаты пары Хэ Ицзянь и Ту Муюань.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Хэ Ицзянь не ожидал, что всё зайдёт так далеко. Хотя во время съёмок он допускал, что их могут связать в пару, но что происходит с современной молодёжью?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 Хуасянь начала читать фанфики о Ли Цзи и Хуан Цзисюй!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серьёзный детективный сериал! Вы что, совсем с ума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увидев, как И Хуасянь поспешно закрывает приложение на телефоне, уже всё понял. Ему было всё равно, что фанаты так его интерпретируют, ведь он сам был геем. Но его персонаж, по его мнению, был гетеросексуалом!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что его игра делала Ли Цзи похожим на гея. Почему все вдруг стали утверждать, что он был «гей-боем»? Ведь он всего лишь пару раз проявил заботу о Хуан Цзисюй. Неужели это действительно выглядело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не мог понять, что думали зрители, и решил узнать больше. Однажды, после работы, он наконец завёл разговор с И Хуасянь и, после долгих окольных путей, попросил её порекомендовать фанфик.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Хуасянь обрадовалась и с удовольствием дала ему несколько ссылок. В тот же вечер Хэ Ицзянь нашёл время прочитать их, и его удивило, насколько странными были фантазии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 Цзи стал невероятно популярным, и Хэ Ицзянь, занятый съёмками, иногда видел интервью Ту Муюаня.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Ту Муюань редко с ним связывался. Обычно это был Хэ Ицзянь, кто писал первым, и после короткого разговора Ту Муюань внезапно исчезал, а позже объяснял, что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хотел продолжить разговор, но Ту Муюань быстро отвечал: «Извини, мне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Хэ Ицзянь был в замешательстве, думая, что Ту Муюань просто трудоголик. Но после нескольких подобных случаев он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почему в шоу-бизнесе многие пары расстаются, ссылаясь на занятость.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чувствовал, что в их отношениях с Ту Муюанем есть что-то непонятное. Когда они были вместе, Ту Муюань был нежен и ласков, словно готов был отдать всё своё сердце Хэ Ицзяню.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определённо любил его, но как только начинал работать, полностью погружался в дело, отодвигая Хэ Ицзяня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Хэ Ицзянь не мог этому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было что-то вроде «Я могу тебя искать, но ты меня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долго размышлял над этим, но вскоре снова вернулся к обычной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каждый раз, когда Ту Муюань обращался к нему, он бросал всё, чтобы поговорить. Но когда ситуация менялась, он чувствовал себя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любя его, он не мог по-настоящему злиться, и всё оставалось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не может быть всегда гладкой. Вскоре Хэ Ицзянь забыл об этом, потому что начались настоящие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летом, помимо их пары с Ту Муюанем и успеха «Полночь словно день», внезапно стал популярен ещё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взлетел буквально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был Ли Си, с которым Хэ Ицзянь не 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говоря, Ли Си, видимо, сбился с пути. После окончания учёбы он не стал музыкантом и не поехал на стажировку за границу, а вернулся в Китай и принял участие в шоу талантов, где и дебютировал.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такие шоу не гарантируют настоящего дебюта, Хэ Ицзянь попросил И Хуасянь узнать подробности. Оказалось, что Ли Си недавно подписал контракт с развлекательной компанией «Золотой апельсин».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попасть в Муси, но Ту Муюань вмешался и не позволил этому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планировал Ли Си, но, не попав в Муси, он быстро заключил сделку с «Золотым апельсином».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http://bllate.org/book/16697/1533467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