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участия в том шоу талантов Ли Си, благодаря своим многолетним музыкальным достижениям, исполнил на сцене песню собственного сочинения. Говорят, что многие из присутствующих в зале были до слез тронуты атмосферой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написана знаменитым тайваньским автором текстов и рассказывала о переживаниях, связанных с неразделенной любовью. Сейчас эта композиция прочно занимает первое место в чартах новых песен на всех крупных музыкальных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песни — «Наречно».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Ицзянь увидел новости о Ли Си, его охватило физическое отвращение и раздражение. Когда песня только стала популярной, он слышал её повсюду — на улицах, в переулках, из каждого угла доносились её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Ицзянь решил, что кроме работы, вообще не будет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смог обрести покой, ведь стоило ему открыть телефон, как он тут же натыкался на новости о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новостях часто упоминали и его самого, связывая с Ли Си в самых невероятных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— красавец и талантливый актер, «Капитан полиции и судмедэксперт» — о чем нельзя не сказать, и невероятно талантливый «Принц фортепиано» Ли Си — эти три темы в течение лета заняли большую часть хит-парадов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Муюань вернулся, он увидел Хэ Ицзяня в изможденном состоянии, который усердно занимался со штангой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вместе с новым помощником стояла рядом, объясняя рабочие моменты и попутно подавая Хэ Ицзяню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помощник был мужчиной, высоким и крепким. Если бы он подстригся под ноль, надел солнечные очки и костюм, его можно было бы сразу взять на работу 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усердно, говорил мало, делал всё быстро. Ту Муюань поздоровался с ним, а затем подошел к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отвлекать, а когда Хэ Ицзянь остановился, взял у помощника полотенце и вытер ему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увидев его мягкое выражение лица и взгляд, почувствовал, как в сердце что-то дрогнуло, и чувство тоски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полотенце из рук Ту Муюаня, помахал И Хуасянь, чтобы та ушла. И Хуасянь с её проницательным взглядом тут же подала знак помощнику и увела тренера, оставив весь этаж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корпоративный спортзал, созданный специально для артистов, с профессиональной командой тренеров. Ту Муюань слегка нажал на заостренный подбородок Хэ Ицзяня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 — беззаботно поднял на него глаза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Ту Муюань слегка кивнул,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ожидал, что он признается, но решил, что Ту Муюань просто подыгрывает ему, и не придал этому значения. Повесив полотенце на шею, он помолчал, а затем задал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Ли Си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глаза Ту Муюаню и видел, как тот на мгновение задумался,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хотел попасть в Муси, но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было?.. Что он тебе говорил? — Хэ Ицзянь начал, но затем засмеялся. Хотя это было не совсем уместно, его расслабленный смех заставил Ту Муюаня постепенно расслабить напряженную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попасть в Муси, и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посмотрел на него с улыбкой, видя, как Ту Муюань беспокоится, не сделал ли он что-то не так, и решил не мучить его дальше. Он снова лег и продолжил упражнения со штангой.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твой тяжело больной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сменил тему. Изначально пробы Ту Муюаня должны были пройти быстро, но он задержался, потому что его родственник, который заботился о нем в детстве, тяжело заболел, и Ту Муюань ухаживал за ним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тогда хотел приехать, но Ту Муюань не разрешил, так что он продолжал работать, с нетерпением ожидая возвращения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осталось недолго, рак легких на последней стадии. Врачи говорят, что максимум год. — Говоря на эту тему, взгляд Ту Муюаня стал тяжелым. Хэ Ицзянь понял, что, возможно, затронул больную тему, и поспешил утешить его, а затем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Ту Муюань тоже был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Хэ Ицзянь вышел из спортзала и вместе с Ту Муюанем отправился домой. На ужин они решили не идти в ресторан, а провести несколько часов на кухне, готовя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Хэ Ицзянь обнял Ту Муюаня за талию и сидел на ковре, переваривая пищу. Ещё не настало время гасить свет, но они уже разгорелись, переместившись из гостиной в спальню, и только к рассвету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Ицзянь проснулся с рукой на коже Ту Муюаня. Он внимательно провел по ней пальцами, вспомнив одну из фанфиков, и невольно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он всё ещё был «атакующим», а старый Ту — «принимающим».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отправились в компанию. По какой-то причине Ту Муюань больше не рассматривал тот фильм, который ранее хотел взять. Хэ Ицзянь спросил его о причине, и Ту Муюань смущенно ответил, что режиссер считает, что ему ещё не хватает чего-то для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Ицзянь сразу же перестал задавать вопросы, как будто этого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Ту Муюань выглядел ещё более изможденным,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Ицзянь не был занят, он просто болтал с новым помощником, Чжан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Чэнь Дэци, И Хуасянь перестала быть такой раскрепощенной, снова превратившись из девушки с идеями в недавно утвержденного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трепетом представила свои идеи в отчете Чэнь Дэци, и, кроме работы, не смела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возвращения Чэнь Дэци также высоко оценила профессиональные способности И Хуасянь и начала постепенно передавать ей некоторые ресурсы для связи. Таким образом, работа И Хуасянь в качестве агента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блокнот с визитками, И Хуасянь сразу же предложила угостить Хэ Ицзяня и Чжан Гуя морепродуктами. Учитывая, что парень Хэ Ицзяня вернулся, она немного подумала и добавила, что можно взять и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радостью согласился. Он знал, что И Хуасянь испытывала давление перед Чэнь Дэци, и они уже договорились о встрече в воскресенье, так что пригласил только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Хэ Ицзянь и Ту Муюань были полностью закутаны, и только в кабинете сняли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Хэ Ицзянь был душой компании, и к концу ужина все уже чувствовали себя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Хэ Ицзянь предложил сходить в туалет. Он снова надел маску, вышел из комнаты и, поймав официанта, пошел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дорогим, и И Хуасянь выбрала его, чтобы не выставлять двух популярных артистов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подумал, что эта девушка только что окончила университет, платит аренду в Пекине и каждый день добирается до работы на метро в час пик, так что не собирался позволить ей платить за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телефон, когда рука протянулась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посмотрел в сторону и увидел, что человек в черной маске — это точно Ту Муюань. Хэ Ицзянь толкнул его локтем, но Ту Муюань не уклонился, только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тоже засмеялся, приняв заботу своего старого Тука, и не стал спорить из-за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появился человек. Хэ Ицзянь, ожидая официанта и Ту Муюаня, обернулся,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скрывал своего лица и стоял, улыбаясь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повернулся к Ту Муюаню и понял, что Ли Си улыбается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даже не ожидал, что он может быть таким вспыльчивым. Его лицо напряглось, а взгляд стал острым, словно нож, режущий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так сладко смотреть на Ту Муюаня, если не Ли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казалось, вообще не замечал взгляда Хэ Ицзяня. Всё его внимание было сосредоточено на Ту Муюане, и он даже не смотрел на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