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участия в том шоу талантов Ли Си, благодаря своим многолетним музыкальным достижениям, исполнил на сцене песню собственного сочинения. Говорят, что многие из присутствующих в зале были до слез тронуты атмосферой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была написана знаменитым тайваньским автором текстов и рассказывала о переживаниях, связанных с неразделенной любовью. Сейчас эта композиция прочно занимает первое место в чартах новых песен на всех крупных музыкальных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песни — «Наречно».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Ицзянь увидел новости о Ли Си, его охватило физическое отвращение и раздражение. Когда песня только стала популярной, он слышал её повсюду — на улицах, в переулках, из каждого угла доносились её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Ицзянь решил, что кроме работы, вообще не будет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смог обрести покой, ведь стоило ему открыть телефон, как он тут же натыкался на новости о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новостях часто упоминали и его самого, связывая с Ли Си в самых невероятных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— красавец и талантливый актер, «Капитан полиции и судмедэксперт» — о чем нельзя не сказать, и невероятно талантливый «Принц фортепиано» Ли Си — эти три темы в течение лета заняли большую часть хит-парадов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 Муюань вернулся, он увидел Хэ Ицзяня в изможденном состоянии, который усердно занимался со штангой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Хуасянь вместе с новым помощником стояла рядом, объясняя рабочие моменты и попутно подавая Хэ Ицзяню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помощник был мужчиной, высоким и крепким. Если бы он подстригся под ноль, надел солнечные очки и костюм, его можно было бы сразу взять на работу в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усердно, говорил мало, делал всё быстро. Ту Муюань поздоровался с ним, а затем подошел к Хэ 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его отвлекать, а когда Хэ Ицзянь остановился, взял у помощника полотенце и вытер ему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увидев его мягкое выражение лица и взгляд, почувствовал, как в сердце что-то дрогнуло, и чувство тоски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полотенце из рук Ту Муюаня, помахал И Хуасянь, чтобы та ушла. И Хуасянь с её проницательным взглядом тут же подала знак помощнику и увела тренера, оставив весь этаж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корпоративный спортзал, созданный специально для артистов, с профессиональной командой тренеров. Ту Муюань слегка нажал на заостренный подбородок Хэ Ицзяня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завидуешь? — беззаботно поднял на него глаза Хэ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Ту Муюань слегка кивнул,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ожидал, что он признается, но решил, что Ту Муюань просто подыгрывает ему, и не придал этому значения. Повесив полотенце на шею, он помолчал, а затем задал вопрос, который давно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Ли Си связывался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в глаза Ту Муюаню и видел, как тот на мгновение задумался,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хотел попасть в Муси, но 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было?.. Что он тебе говорил? — Хэ Ицзянь начал, но затем засмеялся. Хотя это было не совсем уместно, его расслабленный смех заставил Ту Муюаня постепенно расслабить напряженную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хотел попасть в Муси, и 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посмотрел на него с улыбкой, видя, как Ту Муюань беспокоится, не сделал ли он что-то не так, и решил не мучить его дальше. Он снова лег и продолжил упражнения со штангой.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твой тяжело больной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сменил тему. Изначально пробы Ту Муюаня должны были пройти быстро, но он задержался, потому что его родственник, который заботился о нем в детстве, тяжело заболел, и Ту Муюань ухаживал за ним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тогда хотел приехать, но Ту Муюань не разрешил, так что он продолжал работать, с нетерпением ожидая возвращения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осталось недолго, рак легких на последней стадии. Врачи говорят, что максимум год. — Говоря на эту тему, взгляд Ту Муюаня стал тяжелым. Хэ Ицзянь понял, что, возможно, затронул больную тему, и поспешил утешить его, а затем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Ту Муюань тоже был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Хэ Ицзянь вышел из спортзала и вместе с Ту Муюанем отправился домой. На ужин они решили не идти в ресторан, а провести несколько часов на кухне, готовя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Хэ Ицзянь обнял Ту Муюаня за талию и сидел на ковре, переваривая пищу. Ещё не настало время гасить свет, но они уже разгорелись, переместившись из гостиной в спальню, и только к рассвету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Ицзянь проснулся с рукой на коже Ту Муюаня. Он внимательно провел по ней пальцами, вспомнив одну из фанфиков, и невольно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он всё ещё был «атакующим», а старый Ту — «принимающим».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вместе отправились в компанию. По какой-то причине Ту Муюань больше не рассматривал тот фильм, который ранее хотел взять. Хэ Ицзянь спросил его о причине, и Ту Муюань смущенно ответил, что режиссер считает, что ему ещё не хватает чего-то для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Ицзянь сразу же перестал задавать вопросы, как будто этого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Ту Муюань выглядел ещё более изможденным,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Ицзянь не был занят, он просто болтал с новым помощником, Чжан 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Чэнь Дэци, И Хуасянь перестала быть такой раскрепощенной, снова превратившись из девушки с идеями в недавно утвержденного выпускника.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трепетом представила свои идеи в отчете Чэнь Дэци, и, кроме работы, не смела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возвращения Чэнь Дэци также высоко оценила профессиональные способности И Хуасянь и начала постепенно передавать ей некоторые ресурсы для связи. Таким образом, работа И Хуасянь в качестве агента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получила блокнот с визитками, И Хуасянь сразу же предложила угостить Хэ Ицзяня и Чжан Гуя морепродуктами. Учитывая, что парень Хэ Ицзяня вернулся, она немного подумала и добавила, что можно взять и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 радостью согласился. Он знал, что И Хуасянь испытывала давление перед Чэнь Дэци, и они уже договорились о встрече в воскресенье, так что пригласил только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Хэ Ицзянь и Ту Муюань были полностью закутаны, и только в кабинете сняли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болтали, Хэ Ицзянь был душой компании, и к концу ужина все уже чувствовали себя как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подошел к концу, Хэ Ицзянь предложил сходить в туалет. Он снова надел маску, вышел из комнаты и, поймав официанта, пошел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дорогим, и И Хуасянь выбрала его, чтобы не выставлять двух популярных артистов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подумал, что эта девушка только что окончила университет, платит аренду в Пекине и каждый день добирается до работы на метро в час пик, так что не собирался позволить ей платить за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открыть телефон, когда рука протянулась с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посмотрел в сторону и увидел, что человек в черной маске — это точно Ту Муюань. Хэ Ицзянь толкнул его локтем, но Ту Муюань не уклонился, только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тоже засмеялся, приняв заботу своего старого Тука, и не стал спорить из-за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него появился человек. Хэ Ицзянь, ожидая официанта и Ту Муюаня, обернулся, и 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скрывал своего лица и стоял, улыбаясь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повернулся к Ту Муюаню и понял, что Ли Си улыбается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даже не ожидал, что он может быть таким вспыльчивым. Его лицо напряглось, а взгляд стал острым, словно нож, режущий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мог так сладко смотреть на Ту Муюаня, если не Ли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казалось, вообще не замечал взгляда Хэ Ицзяня. Всё его внимание было сосредоточено на Ту Муюане, и он даже не смотрел на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