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Ли Си, Ту Муюань быстро взял карту у официанта и, схватив руку Хэ Ицзяня, развернулся и пошел прочь. Ли Си, заметив это, только тогда увидел, что рядом с Ту Муюанем стоит ещё кто-то. Он проигнорировал неприятный взгляд Хэ Ицзяня и быстрыми шагами последовал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Аюань, ты сегодня тоже с друзьями 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быстро шел вперед, и, когда Ли Си заговорил, закрыл глаза, как будто это могло блокировать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почувствовал силу в его руке, и его тревога немного утихла.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благодаря действиям Ту Муюаня, Хэ Ицзянь также почувствовал жалость к его напряженным нервам.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если Ту Муюань не ответит, Ли Си последует за ними прямо в кабинет. Поэтому Хэ Ицзянь остановился, и оба они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собираемся домой, пожалуйста, вернитесь.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сказал это, глядя прямо в глаза Ли Си. Тот внимательно посмотрел на него, и вдруг понял, кто скрывается под маской и 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будьте осторожны на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Си сделал два шага назад, затем с улыбкой наклонил голову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что побеспокоил.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многозначительно посмотрел на Ту Муюаня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ужин изначально был приятным, но последняя случайность всё испортила. Ту Муюань собирался отвезти И Хуасянь и Чжан Гуя домой, но их направления были противоположными, так что Чжан Гуй сам вызвал такси, а Ту Муюань и Хэ Ицзянь отвезли И Хуасянь.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зашли внутрь, просто высадили её и сразу же отправились домой. Дорога заняла почти два часа, и, когда они уже почти доехали, телефон Ту Муюаня загорелся.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сначала просто заметил свет и бросил взгляд на телефон Ту Муюаня, но случайно прочитал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«Можем ли мы поужинать в эту субботу? Мне нужно обязательно поговорить с тобой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Адрес был прикреплен ниже. Глаза Хэ Ицзяня словно обожгло пламенем, он тут же закрыл их, а сердце начало биться быстрее. Краем глаза он заметил, как Ту Муюань взял телефон, посмотрел на сообщение и положил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наступила тишина, и через некоторое время Ту Муюань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Си предложил мне встретиться в эту субботу.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 — кивнул Хэ Ицзянь, понимая, что Ту Муюань ждет его мнения, но не зная,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Ицзянь, я не хочу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сосредоточенно вел машину, выглядел спокойным, но его взгляд выдавал обратное.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у меня нет никаких возражений. — Хэ Ицзянь знал, что эти слова были наполовину ложными. Если бы Ту Муюань действительно пошел, он бы точно не обрадовался, даже если бы внешне не показал этого, внутри он бы уже 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понимал, что если Ли Си действительно хочет что-то сказать, то, если он не добьется успеха сейчас, в следующий раз он найдет другой способ приблизиться к Ту Муюаню.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помолчал,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он постоянно связывался со мной, даже звонил моим родственникам, всё ради того, чтобы попасть в Муси. На самом деле, я знаю, что он хочет сказать, это всё те же старые песни, ничего интересного.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проигнорируешь его сейчас, он всё равно будет искать тебя в следующий раз. — Хэ Ицзянь перевел взгляд на окно, избегая Ту Муюаня, и смотрел на проезжающие машины и отступающие фонари.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время избегать, связь никогда не прервется.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не ответил, так что Хэ Ицзянь снова угрюмо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Продолжать прятаться — значит продолжать поддерживать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молчал, понимая, что Хэ Ицзянь не в настроении, и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они быстро доехали домой. Выйдя из машины, странная атмосфера, царившая в замкнутом пространстве, наконец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первым принял душ и привел себя в порядок, после чего Ту Муюань пошел следом. Хэ Ицзянь лег на кровать, закрыл глаза и попытался притвориться спящим, но, как только Ту Муюань вернулся после своего обычного времени в ванной, он лег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выключил свет, и через некоторое время Хэ Ицзянь почувствовал, как тот прижался к его спине, обняв за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сказал ни слова, но глаза его были открыты. Ту Муюань, казалось, потерся лицом о его позвоночник и сонно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забыл о том, как Ху Вэньмо преследовал его в прошлом году, но ясно помнил реакцию Ту Муюаня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прикрыл руку Ту Муюаня, обнимавшую его за талию, и провел большим пальцем по её тыльной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захочет вернуться к тебе, что ты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скажет тебе много приятных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не услышу, Ицзянь. На сладкие слова от кого-то, кроме тебя, я не реагирую,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взял руку Ту Муюаня, развернулся и крепко обнял его, положив его руку обратно на свою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что сегодня оплатил счет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не ожидал, что Хэ Ицзянь вдруг заговорит об этом, и смущенно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пустяки.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я хочу сказать, что ты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обнял его ещё крепче, как будто отдавая все свои силы, чувствуя удовлетворение и одновременно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голова лежала на груди Ту Муюаня, и Хэ Ицзянь почувствовал, как ускоряется его сердцебиение, что заставило его самого возбудиться.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долго не мог найти слов после того, что сказал Хэ Ицзянь. Когда тот поднял на него взгляд, он на мгновение замер, затем прижал Хэ Ицзяня и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они предались страсти.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пролетело быстро, и в субботу Хэ Ицзянь проснулся поздно. Он услышал, как Ту Муюань перед выходом предложил ему позавтракать, он ответил, но не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 обеду он спустился с кровати, чтобы позавтракать, и провел много времени за просмотром американских сериалов. Обычно он с удовольствием смотрел телевизор, но сегодня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как стрелка часов приближается к времени, назначенному Ли Си, и чувствовал тревогу. Когда до назначенного времени оставался всего час, он ругнулся, быстро привел себя в порядок, сделал простую маскировку и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не знал, успеет ли он. Хэ Ицзянь попал в пробку на двадцать минут, но, к счастью, дорога была недолгой, и он добрался до ресторана за несколько минут до назначенного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уже собирался войти, но его остановили, сказав, что внутри нет мест, и если у него нет брони, то ему придется ждать в очереди.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что он ищет кого-то, было слишком рискованно, и Хэ Ицзянь колебался, когда вдруг изнутри кто-то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 И… Хэ, эм, как ты здесь 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имя не было произнесено полностью, Хэ Ицзянь всё равно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звала незнакомая девушка, стильно одетая, с длинными волосами и ногами, в бейсболке. Она смотрела на него с удивлением.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меня узнали. Хэ Ицзянь на секунду задумался, не стоит ли ему развернуться и уйти, но через секунду отказался от этой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пришел, пусть узнают. В крайнем случае, подпишу автограф, но сейчас важнее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вышла, и её удивление превратилось в восторг. Она стояла перед Хэ Ицзянем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здесь с кем-то ужинаешь?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не знал, как ответить. Он увидел, что за девушкой следует официант, и спросил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Мисс Шэнь, вы уверены, что хотите отменить бронь?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Да, отменяйте, мой друг внезапно не сможет прийти, и есть одной не так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представился шанс, Хэ Ицзянь тут же схватил его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поедим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Девушка тут же оживилась, и Хэ Ицзянь, увидев блеск в её глазах, немного испугался. Он кивнул, подтверждая своё предложение.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это просто замечательно! Давайте быстрее зайдем.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 радостью взяла Хэ Ицзяня за руку и повела внутрь. Хэ Ицзянь, боясь, что Ту Муюань его увидит, всю дорогу смотрел вниз, поправляя маску. Войдя в зал, он осмотрелся и сразу же увидел двух человек в правой части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место девушки было достаточно близко, чтобы слышать их разговор. Хэ Ицзянь сел спиной к ним и поднял взгляд на горящие глаза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http://bllate.org/book/16697/1533476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