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Ли Си, Ту Муюань быстро взял карту у официанта и, схватив руку Хэ Ицзяня, развернулся и пошел прочь. Ли Си, заметив это, только тогда увидел, что рядом с Ту Муюанем стоит ещё кто-то. Он проигнорировал неприятный взгляд Хэ Ицзяня и быстрыми шагами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ты сегодня тоже с друзьями ужинаешь?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быстро шел вперед, и, когда Ли Си заговорил, закрыл глаза, как будто это могло блокировать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почувствовал силу в его руке, и его тревога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благодаря действиям Ту Муюаня, Хэ Ицзянь также почувствовал жалость к его напряженным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если Ту Муюань не ответит, Ли Си последует за ними прямо в кабинет. Поэтому Хэ Ицзянь остановился, и оба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домой, пожалуйста,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сказал это, глядя прямо в глаза Ли Си. Тот внимательно посмотрел на него, и вдруг понял, кто скрывается под маской 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сделал два шага назад, затем с улыбкой наклонил голову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Ту Муюаня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изначально был приятным, но последняя случайность всё испортила. Ту Муюань собирался отвезти И Хуасянь и Чжан Гуя домой, но их направления были противоположными, так что Чжан Гуй сам вызвал такси, а Ту Муюань и Хэ Ицзянь отвезли И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зашли внутрь, просто высадили её и сразу же отправились домой. Дорога заняла почти два часа, и, когда они уже почти доехали, телефон Ту Муюаня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сначала просто заметил свет и бросил взгляд на телефон Ту Муюаня, но случайно прочитал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ли мы поужинать в эту субботу? Мне нужно обязательно поговорить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был прикреплен ниже. Глаза Хэ Ицзяня словно обожгло пламенем, он тут же закрыл их, а сердце начало биться быстрее. Краем глаза он заметил, как Ту Муюань взял телефон, посмотрел на сообщение и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наступила тишина, и через некоторое время Ту Муюань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 предложил мне встретиться в эту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Хэ Ицзянь, понимая, что Ту Муюань ждет его мнения, 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Ицзянь,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сосредоточенно вел машину, выглядел спокойным, но его взгляд выдавал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у меня нет никаких возражений. — Хэ Ицзянь знал, что эти слова были наполовину ложными. Если бы Ту Муюань действительно пошел, он бы точно не обрадовался, даже если бы внешне не показал этого, внутри он бы уже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понимал, что если Ли Си действительно хочет что-то сказать, то, если он не добьется успеха сейчас, в следующий раз он найдет другой способ приблизиться к Ту Муюаню.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постоянно связывался со мной, даже звонил моим родственникам, всё ради того, чтобы попасть в Муси. На самом деле, я знаю, что он хочет сказать, это всё те же старые песни,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проигнорируешь его сейчас, он всё равно будет искать тебя в следующий раз. — Хэ Ицзянь перевел взгляд на окно, избегая Ту Муюаня, и смотрел на проезжающие машины и отступающие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время избегать, связь никогда не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не ответил, так что Хэ Ицзянь снова угрюмо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прятаться — значит продолжать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молчал, понимая, что Хэ Ицзянь не в настроении,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быстро доехали домой. Выйдя из машины, странная атмосфера, царившая в замкнутом пространстве, наконец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первым принял душ и привел себя в порядок, после чего Ту Муюань пошел следом. Хэ Ицзянь лег на кровать, закрыл глаза и попытался притвориться спящим, но, как только Ту Муюань вернулся после своего обычного времени в ванной, он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выключил свет, и через некоторое время Хэ Ицзянь почувствовал, как тот прижался к его спине, обняв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не сказал ни слова, но глаза его были открыты. Ту Муюань, казалось, потерся лицом о его позвоночник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забыл о том, как Ху Вэньмо преследовал его в прошлом году, но ясно помнил реакцию Ту Муюаня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руку Ту Муюаня, обнимавшую его за талию, и провел большим пальцем по её тыльной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захочет вернуться к тебе,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скажет тебе много 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услышу, Ицзянь. На сладкие слова от кого-то, кроме тебя, я не реагирую,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взял руку Ту Муюаня, развернулся и крепко обнял его, положив его руку обратно на свою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сегодня оплатил счет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не ожидал, что Хэ Ицзянь вдруг заговорит об этом,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я хочу сказать, что ты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обнял его ещё крепче, как будто отдавая все свои силы, чувствуя удовлетворение и одновременно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лежала на груди Ту Муюаня, и Хэ Ицзянь почувствовал, как ускоряется его сердцебиение, что заставило его самого возбудиться.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долго не мог найти слов после того, что сказал Хэ Ицзянь. Когда тот поднял на него взгляд, он на мгновение замер, затем прижал Хэ Ицзяня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они предались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 субботу Хэ Ицзянь проснулся поздно. Он услышал, как Ту Муюань перед выходом предложил ему позавтракать, он ответил, но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обеду он спустился с кровати, чтобы позавтракать, и провел много времени за просмотром американских сериалов. Обычно он с удовольствием смотрел телевизор, но сегодня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стрелка часов приближается к времени, назначенному Ли Си, и чувствовал тревогу. Когда до назначенного времени оставался всего час, он ругнулся, быстро привел себя в порядок, сделал простую маскировку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знал, успеет ли он. Хэ Ицзянь попал в пробку на двадцать минут, но, к счастью, дорога была недолгой, и он добрался до ресторана за несколько минут до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уже собирался войти, но его остановили, сказав, что внутри нет мест, и если у него нет брони, то ему придется ждать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ищет кого-то, было слишком рискованно, и Хэ Ицзянь колебался, когда вдруг изнутри кто-то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 Хэ, эм,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не было произнесено полностью, Хэ Ицзянь всё равно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звала незнакомая девушка, стильно одетая, с длинными волосами и ногами, в бейсболке. Она смотрела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меня узнали. Хэ Ицзянь на секунду задумался, не стоит ли ему развернуться и уйти, но через секунду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пришел, пусть узнают. В крайнем случае, подпишу автограф, но сейчас важнее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вышла, и её удивление превратилось в восторг. Она стояла перед Хэ Ицзянем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с кем-то ужинаешь?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не знал, как ответить. Он увидел, что за девушкой следует официант, и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Шэнь, вы уверены, что хотите отменить бронь?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отменяйте, мой друг внезапно не сможет прийти, и есть одной не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представился шанс, Хэ Ицзянь тут же схватил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Девушка тут же оживилась, и Хэ Ицзянь, увидев блеск в её глазах, немного испугался. Он кивнул, подтверждая своё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просто замечательно! Давайте быстрее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радостью взяла Хэ Ицзяня за руку и повела внутрь. Хэ Ицзянь, боясь, что Ту Муюань его увидит, всю дорогу смотрел вниз, поправляя маску. Войдя в зал, он осмотрелся и сразу же увидел двух человек в правой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место девушки было достаточно близко, чтобы слышать их разговор. Хэ Ицзянь сел спиной к ним и поднял взгляд на горящие глаза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http://bllate.org/book/16697/1533476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