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Ицзянь! Ха-ха-ха-ха, сегодня мне просто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Хэ Ицзянь поддержал на секунду, но, услышав, как Ли Си заговорил дальше, он уже не мог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когда я учился там, я увидел одну маленькую вещицу, которая тебе очень подойдет, и купил её. Прими это как подарок от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сразу с подарком!»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не подавая виду, стиснул зубы и поправил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же говорил, что не всегда всё так плохо. Видимо, сегодняшний отказ стал для меня возможностью. Подожди,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говорить, но всё его внимание было сосредоточено на двух людях позади. Очнувшись, Хэ Ицзянь почувствовал легкую вину перед фанаткой и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слушаю.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засмеялась, подперев подбородок рукой, и с восхищением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знала, что у меня отличный вкус. Когда я впервые увидела тебя, я сразу поняла, что ты станешь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Хэ Ицзянь слышал от фанатов уже не раз. Он улыбнулся и с легким смущением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Правда, не за что! Я обычно не увлекаюсь звездами, но ты — первый артист, за которым я действительно слежу. В свободное время я люблю смотреть стримы, и твои трансляции мне всегда нравились!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 Муюань тоже заговорил, и Хэ Ицзянь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 Если ты пришел с каким-то делом, говори прямо, не трать время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отказался от подарка Ли Си, сохраняя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«Отличный 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снова непроизвольно проигнорировал девушку, но слова Ту Муюаня, направленные в адрес Ли Си, заставили его почувствовать себя свежим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опасаясь, что говорит слишком громко, нарочно понизила голос. Хэ Ицзянь, вернувшись к реальности, посмотрел на нее, сжал губы и совершенно не мог вспомнить, о чем она только что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возникло чувство вины, которое было трудно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раз, в следующий раз он обязательно пригласит её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Хэ Ицзянь уже испытывал к девушке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нарочно пригласил её в качестве прикрытия, но его слишком заботило, что Ту Муюань и Ли Си вместе вышли поужинать. Если бы он не пришел сейчас, это бы преследовало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похоже, заметила его рассеянность. Она огляделась вокруг и, словно что-то поняв, положила руку на рукав Хэ Ицзяня, наклонилась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посмотри, вон там, это же Ту Муюань! А тот парень... кажется, я его где-то видела. Он довольно симпатичный, как его зовут? Вроде недавно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Ицзянь тут же повернулся в направлении её взгляда и увидел, что Ту Муюань, как он и предполагал, сидит напротив Ли Си с совершенно бесстрастным выражением лица, выглядевшим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в этот момент казался слегка смущенным. Он убрал подарок обратно в коробку, поставил её рядом со стулом и, опустив глаза, улыбнулся, глядя на блюдо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вошел в эту индустрию ради тебя,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это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разговор принимает опасный оборот, Хэ Ицзянь тут же прикрыл уши девушки. Он бледно смотрел ей в глаза, а она, недоумевая,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услышав, что Ли Си замолчал, поспешно достал из кармана телефон и наушники, подключил их и надел на девушку, включив ритмичную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ошиблась, это не Ту Муюань. Он недавно уехал работать в другой город. Вот что, я хотел порекомендовать тебе одну песню. Послушай, пожалуйста, и скажи, как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посмотрела в ту сторону, но Хэ Ицзянь незаметно прикрыл её своим телом. Хотя она и не разглядела всё до конца, но больше не стала настаивать, сладко улыбнулась, прикрыла наушники и начала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наконец расслабился. Он сосредоточенно смотрел на девушку, но на самом деле прислушивался к происходящему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просил тебя ничего для меня жертвовать, и я уже говорил тебе достаточно ясно: чувства — это не то, что ты вкладываешь, а я обязан отвечать тем же. Сейчас у меня есть человек, с которым я встречаюсь, и твои действия разрушают наши отношения. Пожалуйста, прекрати это. Ему не нравится, что мы продолжаем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Хэ Ицзяня, который уже был взволнован. Слова Ли Си вызывали в нем раздражение, но слова Ту Муюаня оказались сильнее всех отрицательных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Ли Си были хуже, чем Хэ Ицзянь предполагал. Он говорил предельно ясно: «Я вошел в эту индустрию ради тебя. Ты знаешь, я сделал это только, чтобы быть ближе к тебе. Я тоже удивлен, но даже после расставания ты всё еще в моем сердце. Если возможно, я всегда буду рядом, ожидая, когда ты оглянешься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бред... Говорить такие вещи человеку, у которого уже есть пара, просто возмутительно».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Ту Муюань сам всё понимает, и ему не нужно слишком много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помнишь, как мы учились в старшей школе? Ты тогда был совсем другим, всегда держался отстраненно. Я был твоим соседом по парте, и в первый год мы едва ли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 недовольством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казалось, что ты очень милый, упрямый и неуступчив. Говорили, что ты холодный, но иногда можно было почувствовать твою искренность в отношении людей и дел. Мне нравится твой характер. Ты старательный, и даже с твоим семейным положением ты всегда остаешься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решил больше не отвечать, видимо, понимая, что Ли Си не остановить, и его слова не имеют на него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можем начать заново? Я не понимаю, ты, человек, который так ценит ответственность, если ты не любишь меня, зачем тогда согласился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начал терять контроль над эмоциями. Ту Муюань поднял голову и холодно посмотрел на него. Этот взгляд был настолько острым, что Ли Си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тогда, потому что увидел в тебе кого-то другого. — Сказав это, Ту Муюань приготовился встать, видимо, не желая продолжать разговор. — Это была моя ошибка. Если бы я не любил тебя, я должен был отказать сразу. Если бы я не сделал тогда такой выбор, это, возможно, не стало бы моей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Ту Муюань развернулся и ушел. Проходя мимо Хэ Ицзяня, который сидел спиной к нему, он без малейшего сожаления покинул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мог сразу подобрать подходящих слов, чтобы описать свои чувства. Он еще размышлял над холодностью Ту Муюаня, когда девушка сняла наушники и вернула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послушала,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взглянул на телефон и понял, что это была заглавная песня шоу на выживание, в котором участвовал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...Извини, я перепутал песню. — Хэ Ицзянь убрал наушники и телефон. Девушка, увидев его рассеянный вид,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время, наверное, сильно занят? Ты выглядишь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теперь уже не хотел думать о Ли Си. Он покачал головой и снова улыбнулся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тебе стоит отдохнуть? Я понимаю, что ты здесь только чтобы я не разочаровалась.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хихикнула, подперев подбородок руками, и с милой улыбкой посмотрела на Хэ Ицзяня. Его эти слова немного озадачили. Он задумался, но так и не понял, что она имела в виду,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разочаровалась?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знаешь, что я тебя узнала, а потом меня еще и подруга подвела. Ты, наверное, не хотел, чтобы твоя фанатка так расстраивалась, и решил поужинать со мной. Правда, всё в порядке, если ты устал,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