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слабого здоровья Лян Каншэна никаких шумных обрядов, таких как шуточные испытания для молодоженов или тосты жениха, не устраивали. После церемонии бракосочетания Госпожа Чжуан и Чжуан Цинцзэ вместе приняли гостей на праздничный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люди вокруг стали расходиться, шум и гул стихали. Идя по знакомому, но в то же время чуждому коридору, Цюй И почувствовал, как его сердце начинает биться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Цюй И сжимает красный шелк так, что костяшки пальцев побелели, Лян Каншэн подумал и протянул руку, чтобы согреть его холодные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знаю свое состояние. Оно не настолько плохое, чтобы я вот-вот отправился в мир иной. Я еще проживу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Цюй И сжалось, и он, не подумав,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фамильярное отношение и резкие слова заставили Лян Каншэна невольно нахмуриться. Он помнил, как Цюй И, только что войдя в дом, всегда молчал, опустив голову, и никто не мог понять,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знал, что Цюй И, женившись на нем ради исцеляющей свадьбы, наверняка чувствовал обиду. Он был готов потратить несколько дней, чтобы успокоить его, но почему-то ему казалось, что Цюй И не испытывает к нему отвращения?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тоже понял, что его слова были неуместны. Он крепко сжал губы, решив, что впредь будет говорить как можно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разговаривали. Слуга Лян Догу следовал за ними на почтительном расстоянии. Видя, как его хозяин держит руку молодого супруга, он тихо улыбнулся. Сегодня хозяин выглядел так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полной тишине Лян Каншэн, держа Цюй И за руку, переступил порог их новой комнаты. В этот момент в ушах Цюй И раздался веселый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загружена, привязка завершена, активация... Здравствуйте, хозяин. С этого дня система виноделия «Ду Кан» будет служить вам верой и правдой. Пожалуйста, старайтесь выполнять задачи, которые система будет вам выдавать. Мур-мур~]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с удивлением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Кан?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выйти замуж в семью Лян, Цюй И был неграмотным. Однако, пока Лян Каншэн болел, он научил его многому, и Цюй И практически закончил начальное обучение. В свободное время он читал много книг и знал, что «Ду Кан» — это имя, связанное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замер на пороге, его тело напряглось, а на лице смешались удивление и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Веселый детский голос снова раздался в его ушах: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 хозяин, «Ду Кан» всегда на связи. Обращайтесь в любое время~]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Цюй И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Божественная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вы обращаетесь к «Ду Кан»? Согласно данным системы, божества — это персонажи древних мифов, обладающие неограниченными способностями и бессмертием. «Ду Кан» — это искусственный интеллект, они не одно и то же. Пожалуйста, различайте их~]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[«Ду Кан» — это система виноделия, цель которой — воспитывать выдающихся виноделов разных эпох и собирать различные вина. Пожалуйста, с помощью «Ду Кан» создавайте разные виды вина, чтобы пополнить коллекцию системы~]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хозяина еще есть вопросы? «Ду Кан» с радостью ответит на них~]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нахмурился. Он не мог понять, что говорит божественная система. Разве система — это не божество? Она учит его виноделию?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Каншэн, видя, что Цюй И стоит у двери, не двигаясь, и странно бормочет два несвязанных слова,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колебался, но в конце концов снял фату и начал осматривать комнату. Божественная система только что говорила с ним, значит, она должна быть где-то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найти божественную систему, Цюй И забыл притворяться застенчивым молодым супругом. У него было так много вопросов, которые он хотел задать.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Каншэн, видя, как Цюй И, словно потерянный, обыскивает комнату, почувствовал странность и быстро закрыл дверь, чтобы Лян Догу не видел,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Цюй И, Лян Каншэн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Муженек, что ты ищешь? Давай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глядя на Цюй И, который выглядел на несколько лет моложе и излучал жизненную силу, Лян Каншэн почувствовал боль в сердце. Если бы не события прошлой жизни, Цюй И не начал бы седеть в таком молодом возрасте и не выглядел бы всегда уставшим и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остановился и посмотрел на Лян Каншэна, удивленно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не понимал, что он должен слышать. Его двор был самым тихим местом в доме, и сюда не доносился шум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— Цюй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только он один слышал голос божественной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объяснить это Лян Каншэну, и не слыша больше голоса системы, Цюй И стоял в неловком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Фата, которую должен был снять Лян Каншэн, теперь была в руках Цюй И, его свадебный наряд был растрепан после поисков, а выражение лица выдавало растерянность и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затруднение, Лян Каншэн сдержал свои вопросы. Возможно, в прошлой жизни он в это время был без сознания и не знал, что происходило с Цюй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волнуйся. Давай зайдем внутрь и отдохнем, все обсудим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столько времени на холодном ветру, даже в плотном свадебном наряде, Лян Каншэн почувствовал себя плохо. Его горло першило, и он изо всех сил сдерживал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И, ухаживавший за Лян Каншэном много лет в прошлой жизни, сразу понял по его лицу, что ему нехорошо. Вспомнив, как он выглядел позже, Цюй И тут же перестал думать о другом и, поддерживая Лян Каншэна, повел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Цюй И были настолько естественными, что Лян Каншэн почувствовал еще большее недоумение. Неужели только из-за того, что он лично привел его в дом, человек может так измениться? От молчаливого и равнодушного до заботливого и близкого.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комнате, Цюй И наконец успокоился. Глядя на Лян Каншэна, сидящего рядом, и вспоминая свои «странные» поступки, он побледнел. Он не был уверен, как Лян Каншэн отреагирует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Цюй И бешено колотилось, мысли крутились в голове. Он думал, как объяснить свои необычные действия, чтобы Лян Каншэн не считал его сумасшедшим, и убедить его поверить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Лян Каншэн наконец получил возможность внимательно рассмотреть Цюй И. Чем больше он смотрел, тем больше ему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человека не может лгать. Хотя лицо Цюй И было еще юным, в его глазах читалась глубокая тоска, которая бывает только у тех, кто пережил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взгляд был полон грусти, но и то, как Цюй И смотрел на него, было очень сложным: в нем была боль, облегчение, тревога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 сердце Лян Каншэна возникла смелая догадка: возможно, Цюй И, как и он, получил благословение небес и вернулся в прошлую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Цюй И был поглощен мыслями, Лян Каншэн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И, а где та маленькая яблонька во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яблонька... она же давно перенесена на подоконник...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он замер. Это маленькое дерево они с Лян Каншэном пересадили вместе после того, как развеяли свои недоразумения в прошлой жизни. Оно росло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Лян Каншэн заболел и не смог вставать с постели, он сам ухаживал за ним. К моменту его смерти дерево выросло до высоты подоконника.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Летом, когда Цюй И только женился на Лян Каншэне в прошлой жизни, здоровье Лян Каншэна на некоторое время улучшилось, и именно тогда они развеяли свои недоразумения.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в прошлой жизни. Сейчас дерево должно было спокойно расти под большим деревом во дворе, не имея возможности вырасти из-за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вскочил на ноги, его глаза ярко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И, ты... ты ведь помнишь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тоже встал, они смотрели друг на друга, держась за руки. Некоторые вещи не нуждались в словах, их можно было понять по взгляду.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так некоторое время, Цюй И прервал свой восторг от кашля Лян Каншэна. Видя, как щеки Лян Каншэна покраснели от напряжения, он, как в прошлой жизни, быстро подал ему воды, чтобы облегчить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http://bllate.org/book/16698/1533309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