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Лян Каншэна никаких шумных обрядов, таких как шуточные испытания для молодоженов или тосты жениха, не устраивали. После церемонии бракосочетания Госпожа Чжуан и Чжуан Цинцзэ вместе приняли гостей на праздничный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люди вокруг стали расходиться, шум и гул стихали. Идя по знакомому, но в то же время чуждому коридору, Цюй И почувствовал, как его сердце начинает биться все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Цюй И сжимает красный шелк так, что костяшки пальцев побелели, Лян Каншэн подумал и протянул руку, чтобы согреть его холодные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свое состояние. Оно не настолько плохое, чтобы я вот-вот отправился в мир иной. Я еще проживу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И сжалось, и он, не подумав,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фамильярное отношение и резкие слова заставили Лян Каншэна невольно нахмуриться. Он помнил, как Цюй И, только что войдя в дом, всегда молчал, опустив голову, и никто не мог понять,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знал, что Цюй И, женившись на нем ради исцеляющей свадьбы, наверняка чувствовал обиду. Он был готов потратить несколько дней, чтобы успокоить его, но почему-то ему казалось, что Цюй И не испытывает к нему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тоже понял, что его слова были неуместны. Он крепко сжал губы, решив, что впредь будет говорить как можно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разговаривали. Слуга Лян Догу следовал за ними на почтительном расстоянии. Видя, как его хозяин держит руку молодого супруга, он тихо улыбнулся. Сегодня хозяин выглядел так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тишине Лян Каншэн, держа Цюй И за руку, переступил порог их новой комнаты. В этот момент в ушах Цюй И раздался веселый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загружена, привязка завершена, активация... Здравствуйте, хозяин. С этого дня система виноделия «Ду Кан» будет служить вам верой и правдой. Пожалуйста, старайтесь выполнять задачи, которые система будет вам выдавать. Мур-мур~]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 удивлением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выйти замуж в семью Лян, Цюй И был неграмотным. Однако, пока Лян Каншэн болел, он научил его многому, и Цюй И практически закончил начальное обучение. В свободное время он читал много книг и знал, что «Ду Кан» — это имя, связанное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замер на пороге, его тело напряглось, а на лице смешались удивление и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детский голос снова раздался в его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хозяин, «Ду Кан» всегда на связи. Обращайтесь в любое время~]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Цюй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обращаетесь к «Ду Кан»? Согласно данным системы, божества — это персонажи древних мифов, обладающие неограниченными способностями и бессмертием. «Ду Кан» — это искусственный интеллект, они не одно и то же. Пожалуйста, различайте их~]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[«Ду Кан» — это система виноделия, цель которой — воспитывать выдающихся виноделов разных эпох и собирать различные вина. Пожалуйста, с помощью «Ду Кан» создавайте разные виды вина, чтобы пополнить коллекцию системы~]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хозяина еще есть вопросы? «Ду Кан» с радостью ответит на них~]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нахмурился. Он не мог понять, что говорит божественная система. Разве система — это не божество? Она учит его виноделию?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видя, что Цюй И стоит у двери, не двигаясь, и странно бормочет два несвязанных слова,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колебался, но в конце концов снял фату и начал осматривать комнату. Божественная система только что говорила с ним, значит, она должна быть где-то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найти божественную систему, Цюй И забыл притворяться застенчивым молодым супругом. У него было так много вопросов, которые он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видя, как Цюй И, словно потерянный, обыскивает комнату, почувствовал странность и быстро закрыл дверь, чтобы Лян Догу не видел,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Цюй И, Лян Каншэн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что ты ищешь?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глядя на Цюй И, который выглядел на несколько лет моложе и излучал жизненную силу, Лян Каншэн почувствовал боль в сердце. Если бы не события прошлой жизни, Цюй И не начал бы седеть в таком молодом возрасте и не выглядел бы всегда уставшим и изможденным.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остановился и посмотрел на Лян Каншэна,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не понимал, что он должен слышать. Его двор был самым тихим местом в доме, и сюда не доносился шум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Цюй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он один слышал голос божественной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объяснить это Лян Каншэну, и не слыша больше голоса системы, Цюй И стоял в неловком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Фата, которую должен был снять Лян Каншэн, теперь была в руках Цюй И, его свадебный наряд был растрепан после поисков, а выражение лица выдавало растерянность и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затруднение, Лян Каншэн сдержал свои вопросы. Возможно, в прошлой жизни он в это время был без сознания и не знал, что происходило с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не волнуйся. Давай зайдем внутрь и отдохнем, все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столько времени на холодном ветру, даже в плотном свадебном наряде, Лян Каншэн почувствовал себя плохо. Его горло першило, и он изо всех сил сдерживал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ухаживавший за Лян Каншэном много лет в прошлой жизни, сразу понял по его лицу, что ему нехорошо. Вспомнив, как он выглядел позже, Цюй И тут же перестал думать о другом и, поддерживая Лян Каншэна, повел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Цюй И были настолько естественными, что Лян Каншэн почувствовал еще большее недоумение. Неужели только из-за того, что он лично привел его в дом, человек может так измениться? От молчаливого и равнодушного до заботливого и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комнате, Цюй И наконец успокоился. Глядя на Лян Каншэна, сидящего рядом, и вспоминая свои «странные» поступки, он побледнел. Он не был уверен, как Лян Каншэн отреагирует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И бешено колотилось, мысли крутились в голове. Он думал, как объяснить свои необычные действия, чтобы Лян Каншэн не считал его сумасшедшим, и убедить его поверить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Лян Каншэн наконец получил возможность внимательно рассмотреть Цюй И. Чем больше он смотрел, тем больше ему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человека не может лгать. Хотя лицо Цюй И было еще юным, в его глазах читалась глубокая тоска, которая бывает только у тех, кто пережил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взгляд был полон грусти, но и то, как Цюй И смотрел на него, было очень сложным: в нем была боль, облегчение, тревога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 сердце Лян Каншэна возникла смелая догадка: возможно, Цюй И, как и он, получил благословение небес и вернулся в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Цюй И был поглощен мыслями, Лян Каншэн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а где та маленькая яблонька во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яблонька... она же давно перенесена на подоконник...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замер. Это маленькое дерево они с Лян Каншэном пересадили вместе после того, как развеяли свои недоразумения в прошлой жизни. Оно росло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Лян Каншэн заболел и не смог вставать с постели, он сам ухаживал за ним. К моменту его смерти дерево выросло до высоты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когда Цюй И только женился на Лян Каншэне в прошлой жизни, здоровье Лян Каншэна на некоторое время улучшилось, и именно тогда они развеяли свои недоразумения.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 прошлой жизни. Сейчас дерево должно было спокойно расти под большим деревом во дворе, не имея возможности вырасти из-за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вскочил на ноги, его глаза ярко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И, ты... ты ведь помнишь прошлое?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тоже встал, они смотрели друг на друга, держась за руки. Некоторые вещи не нуждались в словах, их можно было понять по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Цюй И прервал свой восторг от кашля Лян Каншэна. Видя, как щеки Лян Каншэна покраснели от напряжения, он, как в прошлой жизни, быстро подал ему воды, чтобы облегчить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