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отношения между остальными членами семьи Чжуан и братом с сестрой Чжуан становились всё более отдалёнными. Учитывая, что они были лишь дальними родственниками, на вечернем семейном ужине присутствовала только семья Чжуан Цинцзэ — четверо человек, без приглашения других членов клана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Цюй, то неизвестно, было ли это упущением Чжуан Цинцзэ или же Цюй сами отказались, но на ужине их представителей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И ещё не знал, что Госпожа Чжуан через Чжуан Цинцзэ уже узнала о его «намерении» повеситься. Вместе с Лян Каншэном они наконец-то начали понимать, как работает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Лян Каншэн смог встать с постели и жениться на Цюй И только благодаря тому, что принял кусочки женьшеня и выпил отвар из него. Однако после столь долгого напряжения эффект женьшеня начал ослабевать, и его лицо стало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хорошо знавший состояние Лян Каншэна, не мог позволить ему продолжать переутомляться. Он уложил Лян Каншэна и, с привычной лёгкостью, начал массировать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и прикосновения постепенно успокоили Лян Каншэна, который до этого момента был напряжён. Под ласковыми руками Цюй И он закрыл глаза и погрузился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Лян Каншэн крепко уснёт, Цюй И тихо накрыл его одеялом и задумался о том, как им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дядя говорил ему, что в делах семьи Лян что-то нечисто, но до своей смерти Цюй И так и не смог выяснить, кто именно желал зла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всегда был далёк от внешних дел и людей, так как в первые дни после вступления в семью Лян он был слишком обижен, чтобы думать о налаживании отношений с её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их с Лян Каншэном недоразумения разрешились, отец Лян не выдержал и скончался от болезни. После этого им пришлось соблюдать трёхлетний траур, в течение которого Цюй И редко возвращался даже в семью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траура Лян Каншэн отправился в окружной город на окружной экзамен. С его знаниями сдать экзамен не составило бы труда, но во время него он простудился, вернулся домой и, не дожив до Нового года,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всех, кого знал и с кем был знаком, Цюй И вдруг вспомнил одного человека — младшего дядю со стороны мужа, Чжуан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трёхлетнего траура по отцу Лян управление винокурней семьи было передано Чжуан Цинцзэ. Однако за эти годы на крупной винокурне постоянно происходили неприятности, она не приносила дохода и постепенно истощила состояние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И подозревал его, он не понимал, какую выгоду мог извлечь дядя, если бы это действительно был он. Он помнил, как в день, когда винокурня окончательно закрылась, дядя напился до беспамятства и говорил, что подвёл семью Лян и отца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выдохнув из груди застоявшийся воздух, Цюй И сделал несколько кругов по комнате, решив обсудить это с Лян Каншэном,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Каншэн был тем же человеком, что и в прошлой жизни, только что женившимся на нём, Цюй И не стал бы делиться своими подозрениями, так как не был уверен, кому тот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Лян Каншэн был человеком, с которым он прожил несколько лет, и Цюй И верил, что тот не станет его неправильно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проспал полтора часа. Проснувшись, он увидел, что Цюй И сидит на мягком диване у окна, тихо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двигаясь, Лян Каншэн лежал и смотрел, как тёплый солнечный свет озаряет Цюй И, вызывая в его сердце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Каншэн был бесконечно благодарен системе за то, что она спасла их жизни, позволив ему видеть и ощущать тёплое и реальное присутствие 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Каншэн думал, что учёба и сдача императорских экзаменов были для него важнее всего, кроме родителей. Но когда он столкнулся со смертью, то понял, что самое важное для него — это Цюй И, его супруг, который давно стал неотъемлемой частью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решил, что в этой жизни он постарается укрепить своё здоровье, и даже если не сможет больше учиться и сдавать экзамены, он будет жить счастливо рядом со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заметил, что Лян Каншэн проснулся, только спустя некоторое время, когда тот уже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отложил книгу и встал, чтобы помочь Лян Каншэну. Эти действия давно стали для него привычными, и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 сожалением вздохнул, видя, как прекрасный вид из окна исчезает,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Игэ, ты сиди. Сейчас я чувствую себя гораздо лучше и могу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Каншэн сейчас выглядел бодрым и здоровым, в сознании Цюй И он всё ещё оставался слабым, поэтому он продолжил помогать ему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Лян Каншэн не стал отказываться от помощи Цюй И и, одеваясь,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Игэ, ты только что читал «Записки Юй Мэна»?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 в их доме Лян Каншэн перечитывал множество раз и знал каждую из них наизусть. Даже издалека он мог по нескольким словам определить, какая это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слегка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книга сложнее, чем те, что ты давал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Каншэн учил Цюй И грамоте по учебникам для начинающих, которые, естественно, были проще. Однако в этой книге были заметки Лян Каншэна, и когда Цюй И не понимал смысла текста, он мог обратиться к ним и понять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Лян Каншэн взял Цюй И за руку и усадил его рядом с собой на диван у окна,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действительно сложнее. Что именно тебе непонятно,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ранней весны был мягким и тёплым, освещая лицо Лян Каншэна, подчёркивая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Каншэн ещё не был настолько худым, что оставались только яркие глаза. Он был стройным, с благородным лицом и ясным голосом. Цюй И на мгновение замер, а затем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держа книгу, смотрел на Цюй И, и его улыбка стала шире, а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твой муж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таких слов, Цюй И широко раскрыл глаза, в которых обычно скрывалась лёгкая печаль. Теперь же в них читалось лишь удивление, а его лицо покрылось румянцем, делая его ещё более привлекательным для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так широко раскрыл глаза, видно, что супругу нравится, — Лян Каншэн отложил книгу и повернулся,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глядя на Лян Каншэна, в глазах которого сверкал необычный блеск, замер, чувствуя, как сердце бьётся всё быстрее. Знакомый человек и незнакомые ощущения смешались, и он не мог понять,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отношения с Лян Каншэном были спокойными. Цюй И заботился о нём, а Лян Каншэн, когда чувствовал себя хорошо, учил его грамоте. Их отношения напоминали скорее дружбу или ученичество, с лёгким оттенком уважения со стороны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между ними осталась только близость и нежность, и Цюй И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наблюдая за дрожащими ресницами Цюй И, сдержал свои чувства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раньше, когда я болел, я выглядел слишком болезненно? Сейчас я ещё не совсем ослабел, так что вряд ли могу напугать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немного увеличилось, и напряжённая атмосфера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глядя на Лян Каншэна, который был худым, но всё ещё красив, невольно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было понять так, что и раньше, когда Лян Каншэн болел, он не выглядел болезненно, и сейчас он всё так 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Цюй И заставила Лян Каншэна сжаться внутри. Как же он раньше не замечал, насколько Игэ очарователен? К счастью, у него появился шанс начать всё заново. Он пристально смотрел на Цюй 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с опущенной головой, Цюй И наконец справился с смущением и, преодолев первоначальное удивление, решил поговорить с Лян Каншэном о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мысленно вздохнул с сожалением, но, увидев серьёзное выражение лица Цюй И,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заговорил о Чжуан Цинцзэ, и лицо Лян Каншэна стало серьёзным. После своей смерти в прошлой жизни он долго следовал за Цюй И и размышлял обо всём, что произошло. Он думал глубже, чем Цюй И, и самым подозреваемым для него также был Чжуан Цинцзэ, человек, которому они когда-то доверяли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недолго, как за пределами двора послышались шаги. Лян Догу, посланный своей матерью Цяоцинь, пришёл пригласить молодожёнов на церемонию подношения вина и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похлопал Цюй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дядя или нет, сегодня вечером мы всё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