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в тот момент, решившись на отчаянный шаг, бросила ещё маленького Цюй Сыню в Большом доме семьи Мэн и ушла. В конце концов, отец госпожи Мэн не смог смотреть на это и забрал мальчика к себе. Позже Цюй Сыню стал учеником старого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Цюй Сыню почти не возвращался в семью Цюй, жил и питался в семье Мэн. Когда пришло время жениться, он взял в жёны дочь своего учителя, госпожу Мэн. Говорить, что он был учеником старого Мэна, — всё равно что называть его ещё одним сыном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старуха Цюй решила вмешаться. Когда-то она фактически бросила Цюй Сыню в Большом доме семьи Мэн, не переведя его регистрацию в их семью. И по крови, и по документам он оставался членом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пришла в дом Мэн и устроила скандал, заявив, что семья Мэн без их согласия самовольно устроила брак Цюй Сыню, и что они не признают этот союз!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семье Мэн вспомнили, что регистрация Цюй Сыню всё ещё была в деревне Цюйцзя, в руках старухи Цюй. Если семья Цюй не признает этот брак, то госпожа Мэн и Цюй Сыню действительно не будут считаться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Мэн пошла на уступки ради своей дочери. Чтобы госпожа Мэн и Цюй Сыню могли стать законными супругами, они переехали жить в деревню Цюйцзя. Изначально семья Мэн выдала дочь замуж за Цюй Сыню, чтобы было удобнее заботиться о ней, но никто не ожидал, что всё обернётся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 После того как Цюй Сыню вернули домой, старуха Цюй решила воспользоваться его навыками, заставляя его выполнять работу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Цюй Сыню родители значили гораздо меньше, чем его учитель. Он не хотел тайком выполнять работу за спиной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старуха Цюй стала придираться к госпоже Мэн под разными предлогами. Как бы то ни было, старуха Цюй была свекровью, и её положение давало ей преимущество. Как бы она ни обращалась с госпожой Мэн, посторонним было трудно вмешиваться. Даже если бы семья Мэн приехала, им было бы сложно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Мэн предложила, чтобы Цюй Сыню выполнял работу для них, и они будут платить ему за это. Таким образом, старуха Цюй получала деньги, а навыки семьи Мэн не уходили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родственники жены платили зятю, жизнь госпожи Мэн в семье Цюй стала немного легче. Старуха Цюй больше не придиралась к ней открыто, и в большинстве случаев просто старалась не замечать четвёртую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старуха Цюй и не обращала на них внимания. Уход был даже к лучшему, ведь не нужно было тратить на них еду. Но на этот раз, услышав, что люди из семьи Мэн и Цюй Сыню собираются уйти, а госпожа Мэн вернётся к своим родителям, старуха Цюй задумалась и сразу же оставила Цюй И, сославшись на то, что он уже взрослый и должен помогать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не хотела оставлять ребёнка в семье Цюй, но старуха Цюй была непреклонна. Подумав, что Цюй И уже достаточно взрослый, а в её родной семье людей мало, она вынуждена была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из-за этого случится такое. Сегодня Цюй Сыню и другие были наняты хозяевами, чтобы осмотреть древесину. Цюй Эрню обошёл несколько мест, прежде чем нашёл Цюй Сыню.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Цюй Эрню искал, он думал вернуться к госпоже Мэн, чтобы остановить эту свадьбу. Но он подумал, что как жене члена семьи Цюй, ей будет сложнее повлиять на ситуацию, чем его брату, и поэтому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без ведома Цюй Сыню и госпожи Мэн, Цюй И был срочно выдан замуж в семью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своей матери, которая явно была удивлена, но старалась сохранить спокойствие, Цюй Сыню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где Игэр?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старухи Цюй забегали. Увидев своего четвёртого сына, она сначала почувствовала вину. Она не ожидала, что этот надоедливый сын вернётся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Цюй Сыню обратился к ней с таким обвинительным тоном, старуха Цюй тут же наполнилась недовольством. Это был её сын, его жизнь была ей дарована, и он смеет так с ней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обретя уверенность, старуха Цюй подняла голову и гневно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сжал кулаки так, что кости затрещали,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Игэр выдали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старуха Цюй ещё больше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выдали. Что ты имеешь против? Я нашла этому парню такую хорошую семью. Теперь он попадёт в богатство, у него будет еда, одежда и слуги. Он будет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и тени вины, и она говорила с полной уверенностью. Действительно, старуха Цюй выдала Цюй И в семью Лян ради большого выкупа, но она искренне считала, что выбрала для этого должника хорошую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такую семью, как Лян, может попасть кто угодно? Четвёртый и Цюй И должны быть ей благодарны, а не выражать недовольство.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семье Лян он будет жить в роскоши? — голос Цюй Сыню внезапно повысился. — Его лицо покраснело, на шее выступили вены, и казалось, что он вот-вот набросится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разбудил остальных членов семьи Цюй. Цюй Эрню, переодевшийся, вышел из комнаты с господином Чэнь. Вместе с сутулым Цюй Даню и дрожащей госпожой Ми они стояли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Цюй вышел из дома с нахмуренным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и вернулся, чего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Цюй Сыню, что ты задумал? — Старик Цюй только начал ругаться, как старуха Цюй перебила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её уши заложило от крика Цюй Сыню, а теперь, видя его переполненный гневом взгляд, она тут же уселась на землю и начала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Женился на какой-то важной особе и держит её дома, как святыню. Целые дни не бывает дома, чтобы позаботиться о родителях. Я ничего не говорю, но ты теперь решил поднять руку на старуху!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ублюдок, лучше бы я утопила тебя в отхожем месте, когда родила!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старухи Цюй заставили старика Цюй и Цюй Эрню нахмуриться. Цюй Даню стоял на месте, его лицо было бесстрастным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стоявший напротив старухи Цюй, с нескрываемым отвращением смотрел на неё. Его сердце оледенело, и в порыве гнева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называю тебя мамой, потому что ты меня родила, но это не значит, что мой ребёнок должен быть у тебя в руках. Я сейчас же пойду в семью Лян и заберу Игэра.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Посмей! — Старуха Цюй тут же вскочила с земли. — Если ты посмеешь выйти за ворота, я тут же разобьюсь об эту дверь. Если хочешь, чтобы Цюй И и ты получили репутацию людей, доведших старуху до смерти, тогда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на мгновение замешкался. Честно говоря, он не верил, что его мать действительно разобьётся, но её слова могли испортить репутацию Игэра.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главной комнаты вышел человек в длинном халате. Он нахмурился, глядя на хаос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Яовэнь хочет читать,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младший брат Цюй Сыню, Цюй Чжицай. Имена первых детей старухи Цюй были очень простыми: Цюй Даню, Цюй Эрню, Цюй Саньню, Цюй Сыню. Только имя Цюй Чжицай было выбрано стариком Цюй, который заплатил две монеты старому студенту-кандидату из города, чтобы тот придумал имя. Разница в именах явно показывала предпочтения старика Цюй и старухи Цюй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Яовэнь, о котором говорил Цюй Чжицай, был его старшим сыном, а также старшим внуком семьи Цюй, Цюй Яовэнем.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младший сын и старший внук — это жизнь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и госпожа Ми родили четырёх дочерей. У Цюй Эрню и господина Чэнь до сих пор нет детей. Цюй Саньню давно вышла замуж. Хотя у Цюй Сыню и госпожи Мэн позже родился внук Цюй Цзян, старуха Цюй, думая, что в нём течёт кровь госпожи Мэн, не 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Цюй Чжицая, будучи и младшим сыном, и старшим внуком, естественно, была самой любимой в семье. Старуха Цюй отдавала им всё, что могла, и требовала звёзд с неба. Для неё все остальные были сорняками, а пятая семья —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Цюй Чжицай одним словом успокоил старуху Цюй, которая собиралась продолжать скандал, Цюй Сыню почувствовал горькую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Саркастический смех Цюй Сыню был очень заметен в тихом дворе семьи Цюй.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успокойся. Игэр уже выдали замуж. Если ты его заберёшь, это только создаст ему проблемы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Цюй Эрню переодевался, господин Чэнь рассказал ему о событиях перед свадьбой Цюй И. Это его шокировало. Он не ожидал, что ребёнок едва не покончил с собой. К счастью, в последний момент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Эрню не мог понять, почему его муж сказал, что Цюй И знал молодого господина из семьи Лян и согласился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