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старуха Цюй боялась Цюй И или Лян Каншэна, просто она знала, что её младший сын и старший внук — люди образованные, ценящие свою репутацию. Недавний шум уже привлёк внимание соседей, и все слушали, что происходит в доме Цюй. Нельзя было допустить, чтобы распространились слухи о том, что они взяли повозку и не вернули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видя, как старуха Цюй забеспокоилась,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бабушка, повозку мы не дадим. Если вы не пускаете меня в дом, мне это и не нужно. Я сегодня вернулся, чтобы спросить о приданом. Семья Лян дала столько свадебных подарков, а я в приданое получил только два одеяла. Как это можно объяснить? Или вы, под видом свадьбы, фактически продали меня в семью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был женат и имел поддержку Лян Каншэна, Цюй И не собирался продолжать притворяться перед старухой Цюй. Некоторые счёты лучше свести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подарки от семьи Лян стоили как минимум сто лян. Среди них были кисти, тушь, бумага, ткани, зерно и немалая сумма наличных. В прошлой жизни эти деньги старуха Цюй забрала и использовала на нужды пятой ветви семьи. В этой жизни он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И заставили соседей вокруг дома Цюй широко раскрыть глаза. В деревне Цюйцзя было много рисовых полей, и благодаря ежегодному урожаю риса и клейкого риса они не только могли прокормиться, но и заработать немало денег. В каждой семье жили неплохо, и не было обычая продавать дочерей или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правда, как сказал И, что они получили щедрые свадебные подарки, а подготовили лишь скудное приданое, это явно было похоже на продажу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знал, сколько именно приданого получил Цюй И при замужестве, и теперь, услышав это, он тоже широко раскрыл глаза. Он знал, что семья Лян, конечно же, дала немало подарков, но никак не ожидал, что их семья ограничилась лишь двумя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Цюй потемнело, словно вот-вот начнёт капать кровь. Зачем выносить всё это на публику? В её глазах два одеяла — это уже немало. Когда она выходила замуж за старика Цюй, у неё даже не было приличного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старшая дочь выходила замуж, ей дали два наряда, второй дочери — один наряд и одно одеяло. Тебе дали два одеяла, это больше всех. Ты ещё жалуешься? — гневно прошипела старуха Цюй, её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И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почему вы не сравниваете, какие свадебные подарки дали семьи Чжоу, Цзин и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мы не разберёмся с этим, я пойду к старейшинам рода и попрошу их рассудить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И заставили лицо старухи Цюй резко измениться. Деревня Цюйцзя была деревней, где жили представители одного рода, и именно благодаря этому они были сплочёнными и не давали себя в обиду. Однако, с другой стороны, родовые правила касались каждой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деревня Цюйцзя разрослась, появилось множество ветвей, и замужество Цюй И не вызывало особого интереса у рода. Но если бы Цюй И обратился к старейшинам, чтобы они рассудили его дело, род бы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свадьба не считалась почётным событием, а разница между свадебными подарками и приданым только усугубляла ситуацию. Если бы это стало известно, старуха Цюй оказалась бы в незавидном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не сдержавшись, замахнулась, чтобы ударить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стерва! Как ты смеешь! Предательница, неблагодарная тварь! Сколько нашего риса ты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Каншэн, стоявший рядом, не позволил бы ей ударить Цюй И. Лян Додао, не дожидаясь указаний, шагнул вперёд и схватил руку старухи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почувствовал, как у него дернулось веко. Ему казалось, что Цюй И после свадьбы стал другим человеком. Раньше он бы никогда не позволил себе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Сыню наконец добрался до места. Увидев, что его сын, которого выдали замуж, поссорился с семьёй,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стояли напротив старухи Цюй, которая ругала и била Лян Додао, пытавшегося её остановить. Лян Додао молча сдерживал её, не давая приблизиться к своему господину и его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брат! — Цюй Эрню первым заметил Цюй Сыню и громко окликнул его, привлекая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увидев за спиной Цюй Сыню группу незнакомых молодых людей, широко раскрыла глаза, её зрачки сузились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обернулся и издалека посмотрел на своего ещё молодого отца. Слёзы неожиданно потекли по его щекам, губы задрожали, и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навсегда запомнил, как его родители выглядели, когда его младший брат, обучавшийся у кузнеца, обжёг руки и вернулся домой. За одну ночь они словно постарели на десять лет. Он ничего не мог сделать, кроме как отправить свои сбережения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погрузился в болезненные воспоминания. Лян Каншэн знал, о чём он думает, потому что, когда с Цюй Цзяном случилась беда, он был ещё жив, и они вместе навещали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плачущего Цюй И, Лян Каншэн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этого больше не повторится. Мы не позволим этому случиться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подойдя ближе, увидел эту сцену: Цюй И плакал на груди у молодого человека, одетого как учёный, его второй брат неловко смотрел в сторону, а мать выглядела так, будто хотела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Цюй Сыню сразу решил, что его сына обидела его собственная мать. На человека рядом с Цюй И он не обратил внимания. Его глаза широко раскрылись, пальцы сжались в кулаки, и он еле сдержался, чтобы не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невольно скривился. Только что Цюй И дерзко спорил с матерью, а теперь, в мгновение ока, плачет, как ребёнок. Если честно, ему показалось, что Цюй И специально заплакал перед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замужестве Цюй И, независимо от того, хотел ли он этого, учитывая название «исцеляющая свадьба» и скудное приданое, не заставлял его поддерживать своих родителей. Поэтому, плакал ли Цюй И искренне или притворялся, он не собирался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тоже вышел из дома. Он всё это время слушал происходящее внутри и, увидев разъярённого Цюй Сыню,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ты действительно слушаешь свою бабушку и не входишь в дом Цюй, можешь пойти в дом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давно не одобрял поступков старика и старухи Цюй. В семье Цюй только пятая ветвь считалась людьми, остальные были слугами. Он, женившись, уже через пару лет осмелился противостоять старухе Цюй, а сейчас и вовсе не боялся разоблачить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подошла чуть позже и, услышав слова господина Чэнь,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пускают в 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услышав голос матери, снова вздрогнул. Он обернулся и, сквозь слёзы, посмотрел на свою мать, глаза которой были красными и опухшими. Слёзы, которые едва остановились, снова потекли ручьём, и он бросился в объятия госпожи Мэн,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плакал не из-за того, что его обидели при замужестве, а из-за судьбы своей семьи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не спала всю ночь, её сердце сжималось при мысли о том, что её сына выдали замуж для исцеления. Теперь, когда он плакал так горько на её груди, её собственные слёзы не могли остановиться, и она тоже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семья Цюй выдавала сына замуж, многие соседи, не понимая, что происходит, удивлялись. Теперь, видя, как госпожа Мэн и Цюй И плачут, некоторые мягкосердечные соседи тоже начали вытирать слёзы, думая, что четвёртая ветвь семьи Цюй, должно быть, сильно пострадала, раз они так горюют.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раздражённая их плачем, но видя позади молодых людей из большого дома Мэн, не осмелилась больше ругаться. Она лишь смотрела на ненавистных двоих взглядом, полным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Цюй Сыню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если ты действительно не выносишь нас, мы сейчас же уедем и не будем тебе больше докучать!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замерла на месте, и все вокруг тоже замолчали. Кроме Цюй И и госпожи Мэн, которые продолжали плакать, все смотрели на Цюй Сыню и старуху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старуха Цюй хлопнула себя по бедру и с горечью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ты, Цюй Сыню, весь сердцем привязался к этой стерве из семьи Мэн! Ты ещё помнишь о семье Цюй? Я, старуха, с таким трудом родила тебя, а ты так поступаешь со своими родителями! У тебя вообще есть совесть? Я больше не могу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прикрыла глаза платком, словно слёзы навернулись от слов Цюй Сыню.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