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каждого в повозке были свои мысли, оставшаяся часть пути до дома семьи Мэн прошла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должна была идти по главной дороге, в отличие от людей, которые могли пройти через узкие тропинки между полями. Когда Цюй И и его семья добрались до дома Мэн, большинство молодых людей из большого дома Мэн уже прибыли туда вместе с Лян Додао.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период затишья в сельскохозяйственных работах, и те, у кого не было плотницких дел, вышли из дома, расставив стулья, чтобы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расставили несколько шахматных досок, и с чашками чая в руках они могли сидеть так целый день. Женщины и мужчины, занимающиеся домашним хозяйством, сидели рядом, занимаясь шитьем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случилось в семье Цюй, но Цюй Даню и Хуэйнян сегодня утром взяли с собой целую группу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из семьи Цюй никогда не сидит спокойно, вы помните, что происходило в прошлые годы. Думаю, случилось что-то серьезное, раз даже такие спокойные люди, как Цюй Сыню и Хуэйнян,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серьезного? У нас, деревенских жителей, нет ни денег, ни земли, только много людей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Хуэйнян на этот раз не взяла с собой Цюй И? Говорят, когда Цюй И был маленьким, Хуэйнян оставила его в семье Цюй, а старуха не давала ему есть. С тех пор Хуэйнян всегда брала с собой Цюй И и Сяо Цзян, куда бы она ни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Смотрите, к нашей деревне подъезжает повозка. Молодые люди из деревни идут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как незнакомец, привлек внимание жителей большого дома Мэн, когда он подъехал на повозке. Увидев, что он одет в дорогую одежду, люди задумались, стоит ли подойти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уже осознавший свою ошибку, быстро пришел в себя и сам вышел из повозки, чтобы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Лян Каншэн из винодельни семьи Лян. Сегодня я приехал с моим мужем, тестем и тещей в большой дом Мэн, чтобы навестить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подумал, что их свадьба с Цюй И была немного запутанной, поэтому он не сказал, что они приехали для традиционного визита после свадьбы, а просто упомянул, что они приехали навестить родных. Лучше было бы, если бы тесть и теща сами объяснили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озадачены его словами. В большом доме Мэн все семьи были связаны родственными узами, и все знали, кто на ком женат или замужем. Никто не слышал, чтобы кто-то из них был связан с винодельней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Цюй И — это муж этого молодого человека из семьи Лян? Этот ребенок когда успел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повозки вышли Цюй И и его родители, что еще больше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стоял рядом с Цюй И и, прячась за длинным халатом, слегка постучал по его ладони, выражая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невольно улыбнулся, но его тяжелое настроение немного облегчилось благодаря этому маленькому жесту. 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мой отец, не соответствует действительности. Я расскажу тебе позже, когда мы доберемся до дома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и Цюй Даню поговорили с деревенскими жителями и, не задерживаясь, повели Цюй И и Лян Каншэна к дому Мэн, оставив повозку Лян Додао, который только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из большого дома Мэн, которые были с ними в деревне Цюйцзя, знали больше, чем остальные, поэтому их сразу же задержали старшие, чтобы они рассказали,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семьи Мэн были на работе, и в доме остались только старуха Мэн, жена Мэн Шаня — госпожа Бай, и жена Мэн Кэ — госпожа Чжан. Госпожа Чжан только что родила и не могла выходить на улицу, поэтому старуха Мэн и госпожа Бай были заняты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рождение здорового мальчика было радостным событием, но то, что Цюй Сыню рассказал прошлой ночью, оставило тень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ворот, старуха Мэн выглянула и увидела, что у ворот стоят ее дочь и зять. Она сразу же бросила свои дела и пошла открыть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Мэн подошла ближе, она заметила, что с ними были Цюй И и незнакомый молодой человек. Ее сердце дрогнуло, и она вспомнила о свадьбе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успел поздороваться с бабушкой, как госпожа Мэн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иди с зятем внутрь, а я поговорю с бабушкой. Муж,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Мэн быстро увела Цюй Сыню и старуху Мэн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остались сзади. В семье Мэн мужчины занимались и земледелием, и плотницким делом, поэтому их жизнь была неплохой. Цюй И, войдя в дом, почувствовал, как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обнял Лян Каншэна и прижался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единственным человеком, с которым Цюй И мог полностью расслабиться, был Лян Каншэн. У них был общий опыт, и он не боялся, что Лян Каншэн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И успокоился и объяснил Лян Каншэну ситуацию с семьей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тоже вспомнил это. В прошлой жизни, после того как случилась беда в семье Мэн, Цюй И долго чувствовал себя виноватым. Тогда положение семьи Лян тоже ухудшалось, и они могли лишь отправить немного денег, чтобы помочь дяде Мэн Кэ оплатить лечение, но в конце концов его руки и ноги так и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И и Лян Каншэн обсуждали, как поступить, старуха Мэн уже узнала от своей дочери, как обстояли дела с браком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вырос в семье Мэн, и старуха Мэн относилась к нему как к родному сыну, не проявляя той формальности, которую обычно проявляют тещи к зятьям.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произошло в повозке, она сердито посмотрела на Цюй Сыню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Сыню, если ты сам дурак, то не тяни за собой Цюй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 думала так же, как и госпожа Мэн. Даже если они были недовольны Лян Каншэном, ради будущего Цюй И в семье Лян они не могли позволить Лян Каншэну думать, что у Цюй И есть кто-то другой. Ведь это было бы на руку только другим, а не их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старуха Мэн из рассказа дочери поняла, что та была довольна зятем. А после того, как она мельком увидела Лян Каншэна, она осталась под приятным впечатлением. Молодой человек у ворот выглядел честным и воспитанным, что нравилось старухам вроде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недовольно пробурчал Цюй Сыню. — Этот парень явно не из простых, да еще и здоровье у него слабое. Что, если Цюй И будет страдать?..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 резко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знаешь, как жалеть ребенка, а мы с Хуэйнян не умеем? Думай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свадьба уже состоялась, и оглядываться назад поздно. Вместо того чтобы спорить с зятем, лучше подумай, как с ним жить дальше. Если ты так боишься, что Цюй И будет страдать, ты что, мертвый? Если Цюй И действительно будет несчастен в семье Лян, я сама пойду с тобой туда и заберу его обратно. Наша семья Мэн вполне может прокормить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старухи Мэн, Цюй Сыню вдруг понял, что она права. Почему он раньше не подумал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с восхищением посмотрела на свою мать. Она долго думала, как убедить мужа, но мать всего за несколько слов смогла его переубедить. Действительно, старый конь борозды не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недовольством взглянув на дочь и зятя, старуха Мэн не стала больше заниматься этой глупой парой. Ее больше волновали внук и зять, которых так поспешно поженили. Ведь одно дело — услышать рассказ, а другое —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обсудили ситуацию и решили, как поступить с семьей Цяо. Поскольку разрыв между семьями Мэн и Цяо произошел из-за их свадьбы, они решили, что семья Мэн должна открыто объяснить семье Цяо,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слабого здоровья Лян Каншэна и травм Цюй И их визит после свадьбы не прошел гладко. Цюй И помнил только, что и семья Цюй, и семья Мэн были в беспорядке, но он не мог вспомнить подробностей. Однако, если семья Цяо была введена в заблуждение, вероятно, семья Мэн не объяснила 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Мэн, стоя у двери и наблюдая, как Цюй И и Лян Каншэн тепло разговаривают, отбросила большую часть своих сомнений. Ее глаза были острее, чем у госпожи Мэн и Цюй Сыню, и она сразу могла понять, искренни ли Цюй И и Лян Каншэн или они просто играют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сегодня поступил правильно! — вошла старуха Мэн и начала говорить. — Семья Цюй не заслуживает уважения, и нам не нужно им ничего оставлять. Проклятая старуха Цюй, если я ее увижу, я царапну ей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