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Разобравшись, почему старший брат не хочет разделения семьи, Цюй Сыню сморщился. Это действительно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не хотел больше говорить на эту бесполезную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Сыню, ты вернулся только чтобы спросить меня о разделе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да, — Цюй Сыню почесал затылок. — Второй брат, как дела дома? Что-нибудь происходит? Кстати, как в деревне отреагировали на свадьбу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всё как обычно, только о вашей семье никто не говорит ничего хорошего. Что касается деревни, то мнения разделились. Когда Игэ вернулся после свадьбы и забрал приданое от семьи Лян, некоторые начали сплетничать. Не обращай на них внимания. Я хотел использовать эти деньги, чтобы немного отремонтировать дом, но мать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рассказал всё по порядку,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насчёт этого дела с Игэ? Семья Мэн не возражала? Как Игэ в семье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рассказал о своих делах. По сравнению с семьёй Цюй, в семьях Мэн и Лян атмосфера была гораздо лучше, что заставило Цюй Сыню и Цюй Эрню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братья закончили разговор, уже приближалось время обеда. Цюй Эрню спросил Цюй Сыню, не хочет ли он зайти в дом Цюй. Хотя он сомневался, что младший брат вернётся,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кошелёк, Цюй Сыню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Если вернусь, точно попаду под раздачу. В ближайшее время не вернусь. Это деньги за последние два месяца для семьи. Можешь отнести их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Цюй Сыню обычно сдавал почти один лян серебра в месяц, так что за два месяца должно было быть около двух лянов. Цюй Эрню взвесил кошелёк в руке и почувствовал, что вес не соответствует сумме, он был гораздо тяжелее двух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кошелёк, Цюй Эрню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только столько? Сыню, ты не боишься, что мать приедет в деревню Мэн и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Кошелёк был тяжёлым не из-за большего количества денег, а потому что серебро превратилось в медные монеты. Цюй Эрню предположил, что там было всего около ста монет, что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женой и Сяоцзяном живём в доме тёщи, и на еду тоже нужно тратить деньги. В кошельке осталось то, что осталось после оплаты еды. Можешь объяснить это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братец. Хорошо задал задачку, — Цюй Эрню посмотрел на него, подумал и не отказался. — Не надейся, что я смогу удержать мать. Лучше предупреди свою тёщу, что наша мать скоро нагрянет.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было помочь брату или младшему брату, Цюй Эрню не отказывался, но если речь шла о том, чтобы принять на себя ругань или удары, то это было не для него. Он не был таким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знал характер своего брата. Того, что он согласился отнести деньги, было достаточно. С матерью разберётся тёща, а он сможет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Цюй Эрню вернулся и сообщил старухе Цюй, что в кошельке были медные монеты за последние два месяца работы Цюй Сыню, она разозлилась и начала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семья четвёртого сына не возвращалась, и старуха Цюй не обращала на это внимания, потому что была занята подготовкой старшего внука к уездному экзамену. Она целыми днями готовила ему вкусную еду, считая это самым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Цюй Чжицай уже отправился с внуком в уезд на экзамен, и у неё появилось свободное время, чтобы разобраться с семьёй четвёртого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ругала четвёртого сына и его семью, краем глаза поглядывая на старика Цюй, нервничая и злясь. Решение о том, ехать ли в деревню Мэн, должен был принять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старуха высыпала на стол более ста медных монет, старик Цюй нахмурился, затянулся своей трубкой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Цюй, уже охрипшая от крика, увидела, что старик всё ещё молчит, она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разве мы будем просто сидеть и ждать, пока семья Мэн нас унижает?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сын и его жена, поддерживаемые семьёй Мэн, уже сейчас так нас обманывают. А что будет дальше? Они начнут ходить по нашим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что не надо было разрешать четвёртому сыну работать на семью Мэн. Он мог бы делать столярные работы дома и зарабатывать больше, чем помогая семье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посчитай сам. За два-три дня подработки можно заработать больше ста монет. А эта старая ведьма из семьи Мэн за два месяца дала четвёртому сыну всего сто монет. Даже нищему дают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Цюй всё ещё молчал. Он выкурил последнюю затяжку из трубки, постучал по ней, чтобы выбить пепел, и глубоко посмотрел на старуху Цюй, которая продолжала ругаться, а затем повернулся и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сразу поняла значение этого взгляда — это было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уговорить Цюй Эрню и не желая звать Цюй Даню, который работал в поле, старуха Цюй решила сама отправиться в большой дом семьи Мэн, чтобы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Цюй Сыню, уже вернувшийся в большой дом семьи Мэн, был остановлен старухой Мэн, которая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Сыню, ты сходил в дом Цюй, и твоя мать не оставила тебя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раз он принёс меньше денег, но всё же это был её родной сын. Старуха Мэн думала, что старуха Цюй, возможно, оставит его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старуха Цюй вдруг стала доброй к Цюй Сыню, но в доме Цюй всегда много работы, и она могла бы заставить его поработать весь день, а вечером отпустить. Но они только что пообедали, а Цюй Сыню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ходил туда. Я отдал деньги второму брату, чтобы он передал их, — Цюй Сыню смущённо улыбнулся. — Второй брат сказал, что мама, вероятно, скоро приедет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сразу поняла, зачем та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пусть приезжает. Мне тоже есть что ей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когда Мэн накормила Цюй Сыню лапшой, и они с женой ушли, старуха Цюй с гневом прибыла в большой дом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стоя у ворот дома Мэн,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карга из семьи Мэн, ты бесстыжая тварь! Ты воспитала лису, которая увела моего сына, и теперь он не появляется дома! Вся ваша семья — чёрствые и гнилые сердца, рано или поздно небеса вас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многие семьи ещё отдыхали после обеда, готовясь к вечерним полевым или столярным работам. Крик старухи Цюй разбудил почти всех в большом доме семьи Мэн, и люди начали выходить из домов,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была готова к этому. Она не спеша поправила свою одежду, затем открыла ворота своего двора и с едва заметной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дорогая свекровь, ты пришла. Ты совсем не стараешься выглядеть прилично, даже когда приходишь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была всего на пять лет младше старухи Цюй, но по разным причинам они выглядели так, будто между ними было десять лет разницы. Сегодня, после небольшого ухода за собой, старуха Мэн выглядела так, будто она была на поколение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смутилась. Она не планировала выходить из дома и была одета в свою рабочую одежду, которая, конечно, не выглядела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с критическим взглядом осмотрела старуху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выходя из дома, хотя бы прополощи рот. Что вы ели на обед в доме Цюй? Запах такой сильный, что его слышно через ворота. Не пугайте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дорогая свекровь, ты совсем не стараешься. Сыню пришёл отдать деньги, и ты даже не оставила его пообедать. Это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старуха Цюй чуть не задохнулась от злости, её ноздри раздулись, как у быка, и она злобно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Два месяца, целых два месяца, ты, старая ведьма, дала Цюй Сыню всего сто монет! Это что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никогда не имела добрых намерений. Когда ты выдавала Мэн за моего четвёртого сына, ты, наверное, хотела сделать его зятем, потому что у тебя самой нет сына! Ты всё время думаешь о чужих сыновьях!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видя, что старуха Цюй заходит слишком далеко, с силой захлопнула ворота, которые с грохотом затряслись, заставив старуху Цюй забыть,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старуха Цюй приедет скандалить, старуха Мэн после обеда отправила свою невестку с внуком погулять, чтобы шум не напугал ребёнка. Теперь она могла спокойно поспорить со старухой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старуху Цюй, старуха Мэн шагнула вперёд и, возвышаясь над ней,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 монет тебе мало, то забери их обратно. Я как раз собиралась купить Сяоцзяну больше бумаги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