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Разобравшись, почему старший брат не хочет разделения семьи, Цюй Сыню сморщился. Это действительно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не хотел больше говорить на эту бесполезную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Сыню, ты вернулся только чтобы спросить меня о разделе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да, — Цюй Сыню почесал затылок. — Второй брат, как дела дома? Что-нибудь происходит? Кстати, как в деревне отреагировали на свадьбу 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всё как обычно, только о вашей семье никто не говорит ничего хорошего. Что касается деревни, то мнения разделились. Когда Игэ вернулся после свадьбы и забрал приданое от семьи Лян, некоторые начали сплетничать. Не обращай на них внимания. Я хотел использовать эти деньги, чтобы немного отремонтировать дом, но мать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рассказал всё по порядку,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насчёт этого дела с Игэ? Семья Мэн не возражала? Как Игэ в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рассказал о своих делах. По сравнению с семьёй Цюй, в семьях Мэн и Лян атмосфера была гораздо лучше, что заставило Цюй Сыню и Цюй Эрню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братья закончили разговор, уже приближалось время обеда. Цюй Эрню спросил Цюй Сыню, не хочет ли он зайти в дом Цюй. Хотя он сомневался, что младший брат вернётся,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кошелёк, Цюй Сыню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Если вернусь, точно попаду под раздачу. В ближайшее время не вернусь. Это деньги за последние два месяца для семьи. Можешь отнести их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Цюй Сыню обычно сдавал почти один лян серебра в месяц, так что за два месяца должно было быть около двух лянов. Цюй Эрню взвесил кошелёк в руке и почувствовал, что вес не соответствует сумме, он был гораздо тяжелее двух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кошелёк, Цюй Эрню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только столько? Сыню, ты не боишься, что мать приедет в деревню Мэн и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Кошелёк был тяжёлым не из-за большего количества денег, а потому что серебро превратилось в медные монеты. Цюй Эрню предположил, что там было всего около ста монет, что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смущённо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женой и Сяоцзяном живём в доме тёщи, и на еду тоже нужно тратить деньги. В кошельке осталось то, что осталось после оплаты еды. Можешь объяснить это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братец. Хорошо задал задачку, — Цюй Эрню посмотрел на него, подумал и не отказался. — Не надейся, что я смогу удержать мать. Лучше предупреди свою тёщу, что наша мать скоро нагрянет.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нужно было помочь брату или младшему брату, Цюй Эрню не отказывался, но если речь шла о том, чтобы принять на себя ругань или удары, то это было не для него. Он не был таким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знал характер своего брата. Того, что он согласился отнести деньги, было достаточно. С матерью разберётся тёща, а он сможет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Цюй Эрню вернулся и сообщил старухе Цюй, что в кошельке были медные монеты за последние два месяца работы Цюй Сыню, она разозлилась и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семья четвёртого сына не возвращалась, и старуха Цюй не обращала на это внимания, потому что была занята подготовкой старшего внука к уездному экзамену. Она целыми днями готовила ему вкусную еду, считая это самым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Цюй Чжицай уже отправился с внуком в уезд на экзамен, и у неё появилось свободное время, чтобы разобраться с семьёй четвёртого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ругала четвёртого сына и его семью, краем глаза поглядывая на старика Цюй, нервничая и злясь. Решение о том, ехать ли в деревню Мэн, должен был принять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старуха высыпала на стол более ста медных монет, старик Цюй нахмурился, затянулся своей трубкой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Цюй, уже охрипшая от крика, увидела, что старик всё ещё молчит, она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разве мы будем просто сидеть и ждать, пока семья Мэн нас унижает?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сын и его жена, поддерживаемые семьёй Мэн, уже сейчас так нас обманывают. А что будет дальше? Они начнут ходить по нашим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что не надо было разрешать четвёртому сыну работать на семью Мэн. Он мог бы делать столярные работы дома и зарабатывать больше, чем помогая семье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посчитай сам. За два-три дня подработки можно заработать больше ста монет. А эта старая ведьма из семьи Мэн за два месяца дала четвёртому сыну всего сто монет. Даже нищему дают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всё ещё молчал. Он выкурил последнюю затяжку из трубки, постучал по ней, чтобы выбить пепел, и глубоко посмотрел на старуху Цюй, которая продолжала ругаться, а затем повернулся и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сразу поняла значение этого взгляда — это было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уговорить Цюй Эрню и не желая звать Цюй Даню, который работал в поле, старуха Цюй решила сама отправиться в большой дом семьи Мэн, чтобы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Цюй Сыню, уже вернувшийся в большой дом семьи Мэн, был остановлен старухой Мэн, которая с подозрением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Сыню, ты сходил в дом Цюй, и твоя мать не оставила тебя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раз он принёс меньше денег, но всё же это был её родной сын. Старуха Мэн думала, что старуха Цюй, возможно, оставит его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старуха Цюй вдруг стала доброй к Цюй Сыню, но в доме Цюй всегда много работы, и она могла бы заставить его поработать весь день, а вечером отпустить. Но они только что пообедали, а Цюй Сыню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ходил туда. Я отдал деньги второму брату, чтобы он передал их, — Цюй Сыню смущённо улыбнулся. — Второй брат сказал, что мама, вероятно, скоро приедет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сразу поняла, зачем та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пусть приезжает. Мне тоже есть что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когда Мэн накормила Цюй Сыню лапшой, и они с женой ушли, старуха Цюй с гневом прибыла в большой дом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стоя у ворот дома Мэн,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карга из семьи Мэн, ты бесстыжая тварь! Ты воспитала лису, которая увела моего сына, и теперь он не появляется дома! Вся ваша семья — чёрствые и гнилые сердца, рано или поздно небеса вас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многие семьи ещё отдыхали после обеда, готовясь к вечерним полевым или столярным работам. Крик старухи Цюй разбудил почти всех в большом доме семьи Мэн, и люди начали выходить из домов,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была готова к этому. Она не спеша поправила свою одежду, затем открыла ворота своего двора и с едва заметной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дорогая свекровь, ты пришла. Ты совсем не стараешься выглядеть прилично, даже когда приходишь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была всего на пять лет младше старухи Цюй, но по разным причинам они выглядели так, будто между ними было десять лет разницы. Сегодня, после небольшого ухода за собой, старуха Мэн выглядела так, будто она была на поколение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смутилась. Она не планировала выходить из дома и была одета в свою рабочую одежду, которая, конечно, не выглядела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с критическим взглядом осмотрела старуху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выходя из дома, хотя бы прополощи рот. Что вы ели на обед в доме Цюй? Запах такой сильный, что его слышно через ворота. Не пугайте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дорогая свекровь, ты совсем не стараешься. Сыню пришёл отдать деньги, и ты даже не оставила его пообедать.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старуха Цюй чуть не задохнулась от злости, её ноздри раздулись, как у быка, и она злобно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Два месяца, целых два месяца, ты, старая ведьма, дала Цюй Сыню всего сто монет! Это что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никогда не имела добрых намерений. Когда ты выдавала Мэн за моего четвёртого сына, ты, наверное, хотела сделать его зятем, потому что у тебя самой нет сына! Ты всё время думаешь о чужих сыновьях!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Мэн, видя, что старуха Цюй заходит слишком далеко, с силой захлопнула ворота, которые с грохотом затряслись, заставив старуху Цюй забыть, что она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старуха Цюй приедет скандалить, старуха Мэн после обеда отправила свою невестку с внуком погулять, чтобы шум не напугал ребёнка. Теперь она могла спокойно поспорить со старухой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старуху Цюй, старуха Мэн шагнула вперёд и, возвышаясь над ней,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 монет тебе мало, то забери их обратно. Я как раз собиралась купить Сяоцзяну больше бумаги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