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не добившись успеха в доме Мэн, вернулась и выместила зло на старшей и второй ветвях семьи. Госпожа Чэнь из второй ветви только фыркнула и не обратила на неё внимания, а госпожа Ми из старшей ветви не посмела возразить, покорно склонив голову и продолжая работать под её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Цюй Чжицая, госпожа Чжун, холодно наблюдала за происходящим, запоминая всё, чтобы потом рассказать мужу и Цюй Яовэню, когда они вернутся из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каждый день происходили события, но в окружном городе, куда отправились Цюй И и Лян Каншэн, было тихо. В дни окружного экзамена не было ни ветра, ни дождя, и, когда экзамен закончился, Лян Каншэн не почувствовал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который ждал его у входа в экзаменационный зал, всё это время не мог успокоиться. Только когда он увидел, что Лян Каншэн вышел из зала с румяным лицом, его сердце наконец успокоилось. Он невольно улыбнулся и направился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Цюй И не спросил, как прошёл экзамен. Первым делом он поинтересовался здоровьем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может, тебе стоит сходить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покачал головой Лян Каншэн, скрывая радость в глазах и тихо добавил. — Сейчас давай вернёмся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Каншэн думал о том, чтобы заранее написать и отредактировать ответы на вопросы экзамена, чтобы на самом экзамене просто переписать их. Но, подумав, он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вопросы этого экзамена, а впереди его ждали академический и провинциальный экзамены. Чтобы подняться по ступеням, он мог рассчитывать только на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писал ответы заранее, иногда в свободное время он всё же думал о том, что мог бы написать на экзамене, поэтому был почти уверен, что сдаст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рассказал об этом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очень рад. Он никогда раньше не интересовался этим, но оказалось, что экзамен прошёл гораздо лучше,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И не возлагал больших надежд на успех Лян Каншэна, потому что считал, что если бы он не сдавал экзамены в прошлой жизни, то не болел бы так сильно после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Цюй И понимал, что болезнь не была виной Лян Каншэна, поэтому в этой жизни он не стал препятствовать его учёбе и участию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радости Цюй И задумался о возвращении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может, подождём результатов экзамена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 регистрации Лян Каншэн говорил, что результаты уездного, окружного и академического экзаменов публикуются быстро, обычно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уедем завтра. Если я сдам экзамен, чиновники из окружной управы пришлют новости в наше место жительства, и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окружной экзамен, не нужно было оставаться в окружном городе ради результатов. Все ещё считали, что он слаб здоровьем, и, если бы он остался в городе после экзамена, это могло бы вызвать подозрения. Кроме того, его одноклассники тоже собирались уехать сразу после экзамена, и если бы он остался один,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Каншэн вспомнил о знакомстве с одним студентом перед экзаменом: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утром мы сначала найдём одного знакомого. Мне нужно попросить его о помощи. Давай сегодня соберём вещи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стал расспрашивать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соберу вещи, а ты отдохни. Еду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попросив слугу отнести их вещи к городским воротам, Лян Каншэн взял Цюй И и отправился в другую гостиницу искать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хотел найти, звали Фан Цзюньянь из семьи Фан из провинциального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занималась торговлей, в основном шёлком и вином. Лян Каншэн хотел попросить Фан Цзюньяня помочь с покупкой глиняных кувшинов для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Цзюньянь считался жителем окружного города, его семья переехала в провинциальный город, но их родное место осталось в округе Гантун, поэтому он должен был сдавать экзамен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Цюй И, услышав цель их поездки, сразу понял намерения Лян Каншэна. Очевидно, он больше не доверял своему дяде Чжуан Цинцзэ в покупке кувшинов и решил сам заняться виноделием.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Цзюньянь, обсуждая учёбу с другими студентами, уже слышал об этом от Лян Каншэна. Теперь, когда тот пришёл к нему лично,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купить кувшины — это проще простого. Я давно слышал о вашей винокурне, но раньше не было возможности сотрудничать. Если бы я упустил этот шанс, мой отец бы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улыбнулся его словам. Фан Цзюньянь был прямолинеен, и он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ли подписывать договор или внести предоплату?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кувшинов — это не проблема. Договор не нужен, и предоплата тоже. Но есть один вопрос: когда лучше доставить кувшины?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Мой отец говорил, что виноделие начинается в ноябре, поэтому, если возможно, лучше доставить их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Лян Каншэн пока не собирался раскрывать злые намерения Чжуан Цинцзэ, лучше было сначала дождаться, пока тот купит кувшины, а затем заменить их на те, что купит Фан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скажу, чтобы кувшины были готовы к сентябрю, а затем отправлю их с нашей торговой командой, чтобы они точно прибыли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больших кувшинов — это сложный процесс, и обычно их заказывают заранее. Если бы Лян Каншэн попросил доставить их в следующем месяце, времени бы не хватило, но с таким сроком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Фан, — поклонился Лян Каншэн. Без помощи Фан Цзюньяня ему пришлось бы искать другой способ купить кувшины, причём без проблем и так, чтобы семья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брат Лян. Перед экзаменом я многое почерпнул из ваших обсуждений и чувствую, что у меня есть шанс сдать экзамен, — улыбнулся Фан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Цзюньянь был самым способным учеником в своей семье, и старшие часто напоминали ему, что он должен хорошо учиться и сдавать экзамены, чтобы принести славу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окружной экзамен, и, если бы он не сдал, ему пришлось бы пересдавать уездный экзамен. Перед отъездом он чувствовал себя подавленным, но обсуждения с Лян Каншэном и другими студентами открыли ему глаза, и он увидел возможность избежать тягот учёбы 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экзамене, Фан Цзюньянь взял Лян Каншэна в сторону и рассказал о своих идеях для экзаменационного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считал, что в целом идеи Фан Цзюньяня были хороши, но успех зависел от того, понравится ли его стиль экзаменаторам. Если отклонения от их предпочтений были незначительными, шансы на успех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Фан Цзюньянь предложил провести Лян Каншэна и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отказался. Он считал Фан Цзюньяня достойным человеком. Хотя его знания были немного слабее,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Цзюньянь жил в той же гостинице, что и одноклассники Лян Каншэна, и, закончив разговор,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окружной город, Цюй И был слишком взволнован, чтобы обращать внимание на пейзажи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беспокойство улеглось, он с удовольствием открыл занавеску и любовался цветами и посевами по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вдоль дороги были ровными, и ростки, посаженные весной, уже выросли до высоты человеческой икры. Старики, подняв штаны, занимались прополкой, ловлей насекомых и удобрением. Глядя на них, Цюй И вспомнил своего дядю, которого видел в день своей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поразило, как сильно изменился дядя спустя несколько лет. Он стал худым, как скелет, его спина сгорбилась, а на лице всегда была гримаса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был всего на шесть лет старше отца, когда они стояли рядом, казалось, что разница в их возрасте составляет больше десяти лет. Даже тогда, когда отец уже поседел из-за забот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