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и старшая тётя, госпожа Ми, всегда выглядела печальной. В воспоминаниях Цюй И она не обладала ни каплей достоинства старшей невестки и была совсем не похожа на старшую тётю со стороны его деда. В детстве он не понимал этого, но теперь начал смутно осознавать.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мысли Цюй И начали уноситься далеко, снаружи повозки раздался торопливый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посмотрел в направлении звука и увидел слегка полноватую женщину, которая, хромая, осторожно садилась на земляной откос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повозка приблизилась, Цюй И понял, что женщина не была толстой — она была беременна, и её живот уже явно выделялся. Сев, она несколько раз потёрла лодыжку одной ноги, а затем, казалось, собиралась снова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женщины, вероятно, была вывихнута, и очевидно, что простое растирание не помогло бы. Попытавшись сделать пару шагов, она снова села, нервно поглядывая в сторону другой части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и Лян Каншэн ехали в первой из их группы повозок. Немного подумав, Цюй И велел кучеру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И-гэ,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одна женщина, кажется, подвернула ногу. Я заметил, что она беременна, и подумал, не стоит ли спросить, как у неё дела. Как ты думаешь,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Каншэн через приподнятое Цюй И окно посмотрел в сторону женщины и действительно заметил её округлившийся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была беременна, Лян Каншэн не стал бы вмешиваться, но, учитывая её положение, они не могли просто проехать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Спросим, посмотрим,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Цюй И приподнял занавеску повозки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обернулась, слегка удивлённая, увидев три остановившиеся повозки. Видимо, она не ожидала, что кто-то остановится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пассажиры двух других повозок, заметив остановку, стали спрашивать, что произошло. Все увидели женщину с округлившимся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Цюй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быстро опомнилась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её рука застыла в воздухе. Другой рукой она потрогала свой живот,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она посмотрела на ещё далёкий Чаншичжэнь и неуверенно спросила Цюй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не могли бы вы подвезти меня до Чаншичжэня? Это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внимательно наблюдала за выражениями лиц Цюй И и Лян Каншэна. Если бы они хоть немного сомневались, она не стала бы их беспокоить. Ведь она была беременна, и ей нужно было быть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женщина наблюдала за ними, они тоже её изучали.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решил, что она не выглядит как человек, который станет создавать проблемы. Кроме того, Чаншичжэнь действительно был недалеко, как она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обратился к Цюй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я пересяду в другую повозку, а ты поедешь с этой женщиной. Когда доберёмся до Чаншичжэня, решим,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вышли из повозки. Лян Каншэн перешёл в другую повозку, чтобы временно ехать с однокурсниками, а Цюй И помог беременной женщине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облегчением вздохнула, опираясь на Цюй И, чтобы войти в повозку. Она уже начала жалеть, что в спешке решила идти пешком, ведь Чаншичжэнь был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она немного подождала, то могла бы дождаться повозки, которая обычно подвозила людей, и избежала бы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приближалось полдень, и на дороге было мало людей. Если бы не добрые люди, она бы, наверное, долго шла до Чаншичжэня.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повозку, женщина в знак благодарности сразу рассказала о себе. Её звали Цзюаньнян, она была из Чаншичжэня, но вышла замуж за жителя Пинхуачжэня, что рядом с окружным городом. Её муж управлял небольшой охранной конторой и часто уезжал с торговыми караванами, проводя дома лишь половину года. На этот раз она спешно отправилась в путь, чтобы навестить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причине визита она не сказала, и Цюй И не стал спрашивать. Видно было, что она всё ещё нервничала, что говорило о срочности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заметил, что одежда Цзюаньнян была из качественной ткани с изящными узорами. С первого взгляда они были незаметны, но при ближайшем рассмотрении становилось ясно, что это дорогая вещь. Видимо, её муж был человеком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Цюй И тоже рассказал о себе. Они были студентами, направлявшимися в окружной город на экзамены, из семьи Лян из уезда Янъань.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осторожности он не уточнил, какая именно это была семья Лян, и Цзюаньнян тоже не стала спрашивать. Однако она уже решила, что, когда её муж вернётся, попросит его разузнать о семье Лян в Янъане, чтобы должным образом поблагодарить молодого господина и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Чаншичжэня, они отвезли Цзюаньнян в небольшую клинику и продолжили путь. Лян Каншэн вернулся в первую повозку, и Цюй И рассказал ему о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она жена начальника охранной конторы, Лян Каншэн удивлённо поднял бровь. Такие люди обычно не ходят пешком. Возможно, он слишком много думал, но, может быть, здесь была какая-то скрытая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уже благополучно доставили её, и не ради благодарности. Не стоило зацикливаться на этом. Лян Каншэн и Цюй И обсудили это пару минут, а затем переключились на планы после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собирался вместе с Цюй И официально взять на себя управление винокурней. Теперь у них была божественная система, и они могли консультироваться с ней, чтобы избежать ошибок и предотвратить вмешательство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часто бывает, их планы нарушились, едва они вернулись домой, и всё вылилось в большой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поездки нужно было многое сделать, и, отдохнув день, госпожа Чжуан велела Лян Каншэну сопроводить Цюй И в большой дом семьи Мэн, чтобы проведать Цюй Сыню и Мэн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Сыню и другие не знали, что Лян Каншэн и Цюй И недавно побывали в окружном городе. Увидев зятя и сына, они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Цюй И сопровождал Лян Каншэна на экзамены в окружной город, старуха Мэн и госпожа Мэн с тревогой осмотрели его, спрашивая, не случилось ли чего в пути. Убедившись, что с ним всё в порядке, они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И и Лян Каншэн покинули большой дом семьи Мэн, госпожа Мэн почувствовала смесь гордости и грусти, словно её сын вырос. Цюй Сыню же немного освободился от прежних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после визита в большой дом прибыл служащий из окружного города с новостью, что Лян Каншэн сдал окружной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экзамен сдал ещё один студент. Благодарность учителям, чаепития с однокурсниками и другие дела, связанные с успешной сдачей экзамена, заняли у Лян Каншэна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освободился и собрался обсудить с отцом принятие управления винокурней, семья Цюй впервые сама пришла к ним. Посетительницей была не кто иная, как старуха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старших принимали гостей отец Лян и госпожа Чжуан. Увидев, как старуха Цюй жадно смотрит на угощения на столе, отец Лян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Чжуан, подавив странное чувство,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эти угощения приготовила наша кухарка. Попробуйте, и если понравится, возьмите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почувствовала, что Цюй И и его семья — разные люди. Ей вдруг показалось, что поведение Цюй И не соответствует его происхождению из крестьянской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не обращала внимания на их выражения. Услышав, что у них есть кухарка, она сглотнула слюну и тут же схватила кусок, сунув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доме Лян подавали рисовые пирожные, которые были довольно плотными. Если съесть большой кусок сразу, можно подавиться. Госпожа Чжуан хотела предупредить, но старуха Цюй уже закашлялась.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проглотила весь кусок, и при кашле часть пирожного вылетела изо рта. Отец Лян замер, а улыбка госпожи Чжуан едва 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