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превосходительству, сегодняшний обвиняемый — мой тесть. То, о чем он говорил, началось из-за меня. С детства я был слаб здоровьем, в прошлом году, после сдачи окружного экзамена, я тяжело заболел, и как раз зимой мое старое заболевание обострилось, здоровье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занимается виноделием, и в конце прошлого года на нашей винокурне произошла авария. Мой отец пошел проверить её и, поскользнувшись, упал и потерял сознание. В панике мама решила устроить мне свадьбу, чтобы снять 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мама выяснила, что наши с моим супругом гороскопы совпадают, она сразу же пришла с предложением и организовала свадьбу. По странному совпадению, в день свадьбы я очнулся от комы, но из-за слабости смог только выйти к воротам встречать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свадьба была устроена в спешке, и в то время тесть и теща не были в семье Цюй и не знали о свадьбе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кратко изложил историю своей свадьбы с Цюй И. Уездный начальник слегка приподнял бровь, наконец начав немного понимать запутанные отношения в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старуха Цюй выдала их сына замуж в спешке, без ведома его родителей, используя метод исцеляющей свадьбы, который не приносил радости. В сочетании с давними обидами, молодая пара сбежала в дом семьи Мэн, что вызвало недовольство старухи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обеих сторон, поведение Цюй Сыню и его жены, хотя и было импульсивным и несколько неуважительным к старшим, не доходило до уровня непочтения.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закрыла глаза, собираясь с мыслями, и как раз когда уездный начальник собирался сказать, что будет ждать возвращения служащих, она вдруг указала на Лян Каншэна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же ты, Лян Каншэн! Ловко все устроил! Наживы захотел без вложений!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 тех пор, как я, старуха, по доброте душевной отдала Цюй И в вашу семью, в нашей семье не было ни дня покоя. Оказывается, это ты, Лян Каншэн, втихому все подстроил!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Сыню и госпожа Мэн все эти годы жили спокойно и никогда не устраивали скандалов. А теперь они сбежали в дом семьи Мэн. Наверняка это ты вместе с семьей Мэн их подстрекал. Это ты привел их в дом семьи Мэн, когда привез Цюй И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Ты учился, учился, а в голове ничего не осталось. Ты не знаешь, что такое честь и достоинство. Даже если ты сдашь окружной и академический экзамены, в будущем ты будешь только 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Цюй И вырос на нашем хлебе, а когда женился, пошел в дом семьи Мэн. Не дайте себя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говорила без остановки, как будто зажгла петарду. Её слова вылетали без перерыва, и все это произошло до того, как кто-либо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старуха Мэн боялась, что старуха Цюй скажет, что Цюй И забрал большую часть ценного приданого в дом семьи Мэн, но она вдруг переключилась на Лян Каншэна, даже не упомянув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тоже не ожидал этого. Он нахмурился и посмотрел на старуху Цюй, заметив в её глазах смесь страха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события, Лян Каншэн наконец понял, в чем была цель старухи Цюй, когда она подала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обвинить Цюй Сыню и его жену в непочтительности. Даже если она не сможет заставить уездного начальника вынести им обвинение, в будущем они всегда будут легкой мишенью для сплетен и манипуляций со стороны старухи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испортить его репутацию. Возможно, это было местью за вчерашний отказ пойти в дом семьи Цюй, чтобы они поняли, что семья Цюй не так проста. Или, возможно, она хотела, чтобы он возненавидел Цюй И за то, что он стал причиной этого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дорожили репутацией, а репутация строилась на слухах. Три человека могли создать ложь, и эти полуправды могли превратиться во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репутация будет испорчена, в кругах ученых не будет места для него. Его будут избегать, учителя откажутся преподавать, и он не сможет сдать экзамены без поддержки одноклассников. Это было не менее серьезно, чем обвинение в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очень коварен!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из этих целей будет достигнуто, для Цюй Сыню, госпожи Мэн, Лян Каншэна и Цюй И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с удовлетворением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я не просто так болтаю. Любой в деревне может подтвердить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ученые знают разум, но Лян Каншэн явно не помнит, что написано в книгах. Он подстрекал Цюй Сыню и госпожу Мэн к непочтительности. Разве такой человек достоин быть ученым?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в глазах большинства простых людей занимали высокое место, уступая только чиновникам. Видя, как старуха Цюй ругает Лян Каншэна, такого вежливого ученого, все широко раскрыли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не был таким наивным, как простые люди. Хотя он был всего лишь маленьким уездным начальником, он прошел через множество экзаменов и видел разных ученых. Он знал, что ученые не всегда были такими благородными, как казалось, и их расчетливость не уступала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уездный начальник не стал бы предвзято относиться к Лян Каншэну только из-за слов старухи Цюй.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Каншэн, есть ли хоть капля правды в словах старухи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кивнул, не уклоняясь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превосходительству, слова бабушки моего супруга правдивы. В день визита к родителям я не заходил в дом семьи Цюй, а только стоял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прямое признание,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прямой и открытый тон Лян Каншэна понравился уездному начальнику. После его признания взгляд уездного начальника стал более доброжелательным, ведь скрытность только вызывала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расслабил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знаешь, что это было не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Каншэн удивил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наша свадьба с самого начала не следовала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трех посредников и шести обрядов, не было смотрин, не было обмена гороскопами, не было обручения, не было свадебного подарка, не было приглашения на свадьбу. Даже я, жених, из-за слабости мог только с трудом стоять у ворот, чтобы встретить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самого начала мы не следовали правилам, почему же после свадьбы мы должны следовать традиционному обычаю возвращения в дом родителей? Спрашиваю, какие правила мы должны соблюдать?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ли мы обязательно заходить в дом? Или мы не можем идти в дом семьи Мэн? Если мой тесть вырос на хлебе семьи Мэн, а моя теща из семьи Мэн, разве они не наши старшие, которых мы должны уважать?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истории свадьбы и происхождении Цюй Сыню они уже рассказали, поэтому, слушая Лян Каншэна, люди, хотя и удивились, но почувствовали, что его слова имеют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условиях невеста или жених должны вернуться в дом родителей после свадьбы, чтобы родные могли увидеть, как они живут в новой семье. Это не было обязательным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теми, кто живет далеко, возвращение в дом родителей сразу после свадьбы неудобно, поэтому его откладывают до нового года или до окончания сельскохозяйственных работ. Это просто символический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время возвращения в дом родителей не обязательно должно быть в первый день после свадьбы. Это может быть второй, третий день, как удобно. В разных местах это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Когда дело доходит до спора с ученым о правилах, старуха Цюй явно не справляется. Она растерянно смотрела, не зная, как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старухи Цюй был свой метод — она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старуха, неграмотна, ничего не понимаю в этих правилах. Вы не зашли в дом семьи Цюй — это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Лян владеет винокурней, у них много денег. Наверняка они смотрят свысока на бедных родственников семьи Цюй. Кому нужны ваши грязные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 вырос на нашем хлебе, пил нашу воду, а теперь совершает такие бессердечные поступки. Если не ты его научил, то его родители. Вы все недостойны!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слова старухи Цюй не имели логики, но поскольку она говорила о реальном событии, она была особенно уверена в себе. К тому же, она знала, что если устроит скандал, её цель будет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был в отчаянии, его глаза покраснели. В тот день, когда он возвращался в дом родителей, он был зол и не думал об этом. Он просто забрал приданое и увел родителей в дом семьи Мэн, не ожидая, что это станет причиной обвинений его родителей 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