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злобный взгляд мог напугать семью Цюй Даню, но на соседей, находящихся вдалеке, он не действовал. Все только смеялись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Чжицай прятался в доме, слушая, что происходит снаружи. Увидев царапины на лице матери, он обрадовался, думая, что это старая карга из семьи Мэн, не выдержав, поцарапала её, чтобы отомстить за Цюй Сыню.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хорошем настроении Цюй Чжицай редко выходил в такие моменты, но теперь он вышел, чтобы его заметили: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злость вредит здоровью, идите отдохните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не замеченные Цюй Чжицаем, усмехнулись. Все в деревне знали, что старуха Цюй делает всё это ради своего пятого сына. Крестьянам тяжело содержать одного ученика, поэтому она и выжимает всё из других членов семьи, притворяясь важной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Чжицай не желал общаться с невежественными деревенскими жителями. Он с нетерпением ждал, когда мать расскажет, как наказали Цюй Сыню и удалось ли заодно свалить Лян Каншэна.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Цюй Чжицай всегда умел притворяться перед матерью. Войдя в дом и закрыв дверь, он не сразу спросил о произошедшем утром, а сделал вид, что только что заметил царапины на её лице, и с тревогой и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лицо изменилось, и он с виной посмотрел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того, что произошло утром? Мама, прости меня, я не должен был отправлять тебя в уезд. Мы могли бы обратиться к старосте и старейшинам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её любимый младший сын так понимает её, старуха Цюй не выдержала и разрыдалась, обнимая Цюй Чжицая: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 была в годах и не любила мыться. В это время года, когда ещё не было жарко, она мылась лишь раз в десять дней. На расстоянии запах был не так силён, но когда она обняла Цюй Чжицая, её запах ударил ему прямо в нос, и он едва сдержался, чтобы не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сын её презирает, старуха Цюй излила всю свою злость, обиду и страх в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сын, прости меня, это я виновата…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того, что она не смогла выполнить поручение сына. Как она могла быть такой беспомощной, что даже Цюй Сыню и госпожу Мэн не смогла одолеть!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Чжицай почувствовал, что слова матери становились всё более странными. Если бы всё получилось, разве она была бы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колотилось, и он, сдерживая тошноту, успокоил мать, спрашивая,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 рассказала в общих чертах, проклиная семью Мэн и Лян Каншэна.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Чжицай оцепенел. Уездный судья оправдал Цюй Сыню? И сказал, что он должен почитать стариков Мэн, как своих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судья совсем выжил из ума, как он мог так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возбуждении Цюй Чжицай забыл о вежливости и заговорил на деревенском диалекте: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точно не ошиблась? Как судья мог так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Повторять историю с уездного суда было как снова выставить себя на посмешище, но сын хотел знать, и старуха Цюй постаралась вспомнить все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Каншэн! Этот вечно больной, полуживой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Чжицай стиснул зубы, злость сдавила его грудь, и ему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 долго рассказывала, а затем с тревогой спросила о том, что её беспокоило всю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сын, что нам теперь делать? Если Цюй Сыню будет каждый день жить с женой и детьми у родителей жены, наши доходы уменьшатся. Как ты и Яовэнь будете учиться? Этот негодяй совсем распустился, надо что-то придумать…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Чжицай не хотел слушать её жалобы. Судья уже вынес решение, и если она продолжит скандалить, их могут снова вызвать в уезд, и это будет хуже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волнуйся. У нас пока есть деньги. Я и Яовэнь подумаем, как найти новый источник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 верила словам сына без тени сомнения. Её Чжицай был самым способным в деревне, если он сказал, что выйдет — значит,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мать, Цюй Чжицай начал строить планы: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беспокойся, я сделаю так, что ты станешь настоящей госпожой чиновника. Когда Яовэнь получит звание сюцая, он сможет зарабатывать большие деньги, просто давая рекомендации. Твоя лучшая жизнь ещё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 знала о деньгах за рекомендации. Услышав это, она загорелась. Ум у образованных людей действительно работает иначе, не как у неё, знающей только своё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звание сюцая было нелегко, и Цюй Чжицай не знал, когда Яовэнь сможет это сделать, но это не мешало ему сейчас обещать, чтобы мать ещё больше привязалась к их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старуху Цюй, Цюй Чжицай начал обдумывать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как раз случилось, что семья Лян искала кого-то для исцеляющей свадьбы, чтобы выдать замуж Цюй И. Хотя сейчас в доме остались только свадебные деньги, их хватит на год расходов для него и сына. А что касается будущего, то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 семьи было много земли, и не стоило ждать, пока родители умрут, чтобы разделить её между братьями. Лучше бы он заранее превратил землю в деньги, найдя предлог, чтобы всё забрать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чём-то подумав, Цюй Чжицай странно посмотрел в сторону старшего брата и с усмешкой на губах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который Цюй Чжицай не заметил, стоял Цюй Яовэнь. Он подслушал разговор отца и бабушки и мрачно смотрел в сторону,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Цюй Эрню, неся Цюй Сыя, бежал с такой скоростью, какой не бегал с молодости. Он оставил далеко позади Цюй Даню и Цюй Санья, почти потеряв их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Цюйцзя не было врача. В соседней деревне Цяньхэ жил старый лекарь, к которому обычно обращались жители окрестных деревень за травами. В уездную больницу люди ходили редко, так как это было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удача была в том, что старый лекарь не ушёл собирать травы и не уехал лечить кого-то. Он сушил свои драгоценные травы, когда увидел, что кто-то бежит к его дому. Он быстро открыл ворота и убрал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Л-лекарь, п-посмотрите на мою племянницу, — сказал Цюй Эрню, положив Цюй Сыя на каменную плиту, где сушились травы, и опустившись на землю,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не спеша взял руку девочки и начал проверять пульс: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не знал точно: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ударилась о стену и… и вырвала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ударилась? — продолжил спрашивать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Они знают, — Цюй Эрню указал на Цюй Даню и Цюй Санья, которые, отстав далеко, всё ещё бежали,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отпустил руку Цюй Сыя, открыл её веки, осмотрел и пошёл в сарай, где нашёл ещё не высушенную траву. Раздавив её, он положил в рот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была горькой на вкус, и до того, как Цюй Даню и Санья вошли, Цюй Сыя очнулась. Её тело болело, а во рту и носу было горько. Слёзы сразу потекли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Сыя, ты очнулась! — Цюй Эрню, уже немного отдышавшись, встал и радостно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Д-дядя? — Цюй Сыя закашлялась и снова выплюнула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напугало Цюй Эрню: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лекарь, посмотрите, Сыя снова вырвала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Она вырвала застоявшуюся кровь. Если бы не вырвала, было бы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Цюй Сыя вырвала, её лицо стало менее бледным, и она сама сказала, что чувствует себя лучше. Это успокоило Цюй Эрню.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Цюй Даню и Цюй Санья добрались до дома лекаря. Увидев, что Сыя очнулась, они облегчённо опустились на землю,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лекарь приготовил лекарство, и Цюй Даню понёс Сыя обратно, уже наступила вторая половина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