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не стал церемониться, отдельно отсчитал двадцать пять монет Цюй Даню и специально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вот двадцать пять монет, возьми их и спрячь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Цюй Эрню оставил у себя только пятнадцать монет, спрятав остальные деньги за пределами деревни, и только после этого повёл Цюй Даню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благодаря нервному и неумелому представлению Цюй Даню, старуха Цюй своим зорким глазом сразу заметила, что братья что-то прячут.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чуть не устроила в семье Цюй настоящий переполох, но на этот раз она хотя бы помнила, что ссориться нужно в доме, чтобы соседи не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общей сложности сорок медяков и новую ленту для волос у второго сына, старуха Цюй обрушила на них поток брани, одновременно решив, что она уже опустошила кошельки обоих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Даню, опустив глаза, взглянул на младшего брата, вспомнив, что тот говорил, что на эти двадцать пять монет можно купить яйца у соседей, чтобы подкормить четвёртую дочь. Он уже было хотел попытаться выпросить эти деньги, но увидел, как Цюй Эрню незаметно покачал головой. С одной стороны, он был разочарован, с другой —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сыновьями, старуха Цюй подумала, что, глядя на виноватый и облегчённый вид Цюй Даню, даже если дать ему деньги, он всё равно не осмелится их потратить!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те несколько дней, что Цюй Даню и Цюй Эрню отсутствовали, старуха Цюй жила не сладко, так как новости из уездного управления каким-то образом быстро дошли до деревни Цюйцзя.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болтливые женщины весь день смеялись над старухой Цюй, говоря, что она совсем спятила, хотела подчинить четвёртого сына, но в итоге сама оказалась в дураках, и теперь у неё больше не будет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Цюй, разозлившись, обругала их всех, но всё же Цюй Сыню оставался её сыном, и каждый месяц он должен был давать ей деньги, а если не даст, она снова пойдёт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Цюйцзя бурлила из-за выходок старухи Цюй, а в эти же дни в семье Лян тоже произошло несколько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и его семья не рассказали отцу Лян и госпоже Чжуан о происшествии в уездном управлении, представив всё так, будто они просто съездили в уезд, как обычно. Однако на следующее утро Чжуан Цинцзэ прибежал к семье Лян и с преувеличениями рассказал о вчерашних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с беспокойством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зять, не хочу вмешиваться, но мне кажется, что это дело нечисто. Наш Каншэн ведь учёный человек, теперь, с благословения предков, он прошёл окружной экзамен, остался только академический экзамен, чтобы стать дипломированным учёным. Как он мог вмешаться в дела семьи Цюй!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знавшая подробностей госпожа Чжуан, видя, как её брат волнуется,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о чём ты говоришь? Мы с твоим зятем ничего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свекровь тёщи подала на родителей Каншэна в уездное управление, обвинив их в неблагочестии! — Чжуан Цинцзэ ударил по столу. — Сестра, зять, скажите, кто из родителей станет плохо обращаться с собственными детьми? Наверняка это дети перешли все границы, вынудив стариков пойти на такой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клан Цюй не вмешался, то нам тем более не стоит участвовать. Но кто бы мог подумать, что этот глупый Каншэн побежал защищать своих тёщу и тестя! Вы только представьте, как это может отразиться! Сегодня я, просто слушая, как другие обсуждают это, покрылся холодным потом. Почему ваш зять его не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говорил с большим энтузиазмом, с выражением заботы и беспокойства уговаривая отца Лян и госпожу Чжуан повлиять на Лян Каншэна, одновременно намекая на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отец Лян и госпожа Чжуан думали, что произошло что-то серьёзное, но услышав, что старуха Цюй подала на родителей Цюй И в уездное управление, они лишь недоумённо моргнули.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произошло до того, как старуха Цюй сама пришла в дом Лянов, они, возможно, действительно подумали бы, как и сказал Чжуан Цинцзэ, что, возможно, Цюй Сыню и его жена действительно плохо обращались со старшими.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встречи со старухой Цюй они уже прониклись убеждением, что она несправедлива, и подумали, что Цюй Сыню и его жена — честные люди, не похожие на неблагочестивых.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долго и эмоционально говорил, но, видя, что его сестра и зять никак не реагируют, решил, что они не понимают «важности»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чая, Чжуан Цинцзэ серьёзно начал анализировать, как это может повлиять на Лян Каншэна: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Каншэн — учёный человек, а для учёного репутация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подумайте, если Каншэн получит плохую репутацию у уездного начальника, а также у учителей и одноклассников, других учёных в нашем уезде…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Лян, считая, что шурин говорит чепуху, поднял руку, чтобы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же только что сказал, что уездный начальник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Цинцзэ, глядя на отца Лян, с глубокомысленным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Сердца людей скрыты за грудью. Уездный начальник мог ничего не сказать в зале суда, но что, если у него осталось плохое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тёщи тоже устроили переполох, семейные дела можно было решить мирно, зачем доводить до суда, устраивая шум, который всех беспокоит и даёт повод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неправильно поймёт и начнёт распространять слухи, это может серьёзно повлиять на Каншэна.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наконец поняла, о чём беспокоится её брат: он боялся, что кто-то может опорочить Лян Каншэна.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Каншэн, как зять, должен помогать своим тёще и тестю, и было бы неправильно не помочь, если только Цюй Сыню и госпожа Мэн не сделали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и госпожа Чжуан мыслили по-разному, так как он редко бывал в доме Лянов после женитьбы Лян Каншэна и не знал, что госпожа Чжуан и отец Лян уже приняли Цюй И как своего зятя и были довольны его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Чжуан Цинцзэ продолжал говорить, не подозревая об этом, а отец Лян и госпожа Чжуан не проявляли особого интереса, что вызвало у Чжуан Цинцзэ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Догу, получивший указание от Лян Каншэна, побежал на винокурню за своим молодым господином, как только Чжуан Цинцзэ вошёл в дом. Лян Каншэн и Цюй И вернулись как раз вовремя, чтобы разрядить «неловкость»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Цинцзэ, повернувшись к Лян Каншэну,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Каншэн, ты слишком наивен, не слушай, что говорят другие. Ты ведь уже почти сдал академический экзамен и станешь дипломированным учёным, нужно быть внимательным…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время от времени поглядывал на Цюй И, и его намёк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кх-кх. — Лян Каншэн внезапно начал сильно кашлять, успешно прервав речь Чжуан Цинцзэ, который почувствовал, будто ударил кулаком по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худое тело племянника, его бледное лицо и обеспокоенные лица сестры и зятя, он почувствовал тайное удовлетворение. Скоро его план осуществится.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кашлял ещё некоторое время, прежде чем хриплым голосом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 этом году мне удалось сдать окружной экзамен, но что будет с академическим экзаменом в следующем году, пока неизвестно. Я даже не могу думать о том, чтобы сдать его. Лучше сосредоточусь на учёбе, когда здоровье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Чжуан Цинцзэ на мгновение исказилось, но он быстро взял себя в руки и с 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Каншэн, ты умный, учишься быстро, с академическим экзаменом проблем не будет. В отличие от твоих двух младших братьев, которые один за другим шкодят. Я думаю, они, вероятно, даже уездный экзамен не сдадут.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стоявший сзади, молчал, слегка опустив голову, стараясь быть как можно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немного поговорили, Цюй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поспешно отправила их в комнату, так как нельзя было пропускать приём лекарства, особенно после того, как он снова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Лянов только Лян Каншэн продолжал принимать лекарства, так как у отца Лян не было серьёзных проблем со здоровьем, только нога медленно заживала.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Лян Каншэн и Цюй И отвлекли внимание, Чжуан Цинцзэ не смог больше настаивать на обсуждении дел Цюй Сыню и его жены. Он поговорил на отвлечённые темы и ушёл, как обычно, унося с собой множество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выпив лекарство, Лян Каншэн привёл себя в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И-гэ, посиди в комнате, почитай книгу, а я пойду к родителям и объясню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дядя наговорил родителям, нужно было всё прояснить, чтобы между семьями не возникло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 — Цюй И последовал за ним, но, понимая, что родителям Лян будет неудобно задавать вопросы, он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отец Лян и госпожа Чжуан тихо обсуждали произошедшее. Хотя они не придавали особого значения словам Чжуан Цинцзэ, но всё же дело касалось суда, а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пришёл как раз вовремя, чтобы развеять их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сейчас я расскажу вам о вчерашних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изложив ход событий, не упоминая своих догадок, Лян Каншэн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мать, вчера мы все изначально не знали, что происходит. Только в уездном управлении мы услышали, как бабушка И-гэ обвинила его родителей в неблагочестии. Я ничего особенного не сделал, просто высказал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