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Лян, мы доверяем вашей винокурне и уже много лет покупаем у вас вино. Мы сотрудничаем столько времени, так что лишних слов не буду говорить. Можете ли вы гарантировать хотя бы половину прежнего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хоть нового вина у винокурни господина Ляна и стало меньше, но ведь каждый год вы откладываете часть на выдержку. Может, возьмете немного выдержанного вина? Мы готовы заплатить больше, главное, чтобы количество и качество были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сыпались со всех сторон, и отец Лян даже не успевал вставить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товары, как вино, шелк и фарфор, которые имеют высокую цену и ограниченное количество, обычно не залеживаются на полках. Достаточно отправить их в столицу, провинции или даже за пределы Великого Юя, и они будут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больше они покупали, тем больше получали премий как управляющие. Если же объемы закупок сокращались, то и премии уменьшались. Каждый из них старался изо всех сил, чтобы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и управляющие долгое время сотрудничали, и все хорошо знали друг друга. Управляющие были знакомы с винокурней и знали, что там хранится много выдержанного вина. Кто-то предложил использовать выдержанное вино вместо нового, и другие явно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правилах семьи Лян было указано, что выдержанное вино нельзя просто так изымать. Взять объем на один-два года, то есть одну-две десятые от обычного года, было допустимо, но больше нельзя. Винокурня семьи Лян держалась на этом выдержанном вине, которое использовалось для поддержания винных погребов, а погреба, в свою очередь, создавали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подумал и, дождавшись, когда все выскажутся,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управляющие, будьте спокойны. Мы сотрудничаем много лет и доверяем друг другу. Я постараюсь обеспечить вас как можно большим количеством вина. Однако в этом году нового вина действительно меньше, чем обычно, так что прошу вас немного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отца Ляна, управляющие, хоть и хотели бы получить больше, но, учитывая присутствие всех,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управляющий из провинциального города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я вам доверяю, и все здесь вам доверяют. Думаю, нам стоит вернуться и доложить нашим хозяевам о ситуации. Прошу вас, господин Лян, приложите усилия, чтобы к концу месяца, когда мы приедем за вином, мы не ушли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управляющие обсудили с отцом Ляна самые важные вопросы, подошел Лян Каншэн. Как молодой хозяин семьи Лян, в его возрасте уже было необходимо общаться с этими управляющими.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отец Лян с улыбкой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управляющие, это мой сын, Лян Каншэн. Раньше он болел, поэтому не занимался делами винокурни. Но в последнее время его здоровье улучшилось, и он хочет помочь семье. Если меня не будет, вы можете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Лян Каншэн не надел просторную одежду, а выбрал хорошо скроенный наряд, который делал его более бодрым. Управляющие наперебой хвалили его, говоря, что он достойный сын своего отца и, несомненно,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несколько управляющих торговых компаний покинули дом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улыбка на лице отца Ляна сменилась озабоченностью. Вина в этом году действительно было меньше, и распределить его было непросто. Слишком много или слишком мало — и можно было кого-то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и Цюй И, прежде чем распространить новости, уже обсудили ситуацию и имели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обычно распределялось вино из нашей винокурни?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немного подумал, перебирая в уме цифры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торговая компания получала примерно одинаковое количество, в целом это составляло около половины нашего нового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половина? — Лян Каншэн сделал вид, что удивлен. — Я думал, они получали шесть-семь десятых. Раньше я слышал от матери, что дядя получал две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Каншэн раньше не занимался делами винокурни, его незнание было естественным. Отец Лян вкратце объяснил сыну, как работает винокурня.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Лян Каншэн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 этом году мы не будем продавать вино в розницу и не станем оставлять выдержанное вино, а вместо этого добавим часть прошлогоднего выдержанного вина к новому, чтобы получить четыре-пять десятых, и распределим их между дядей и торговыми компаниями в прежних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продавать в розницу? — Отец Лян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оставлять выдержанное вино можно было, учитывая, что в этом году вино получилось не таким хорошим. Но не продавать розничным покупателям — это могло быть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в розницу не означала, что кто-то приходил на винокурню за литром или двумя вина. Это означало продажу полуфляги или целой фляги вина лавкам, ресторанам и тавернам в уездах и поселках.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торговые компании, розничные покупатели долгое время покупали вино у семьи Лян, и хотя их заказы были небольшими, в сумме они составляли немало. Что делать, если вдруг перестать им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воспользовался моментом, чтобы высказать свою конечную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дядя получит на одну десятую меньше, и мы оставим эту часть для розничных покупателей, заранее предупредив, что вина в этом году мало, и оно быстро закончится. Единственное, что непонятно, — согласится ли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был самым крупным клиентом винокурни семьи Лян, но и наименее прибыльным. Если часть его доли оставить для розничных покупателей, то, хоть количество и будет небольшим, это все же лучше, чем ничего. Поэтому перераспределить его долю было наиболее подходящим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дядя придет, я поговорю с ним. — Так сказал отец Лян, считая, что это пока что самое разумное решение. Его шурин, вероятно, поймет, ведь это временная мера только на этот год, а в следующем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сыном отец Лян принял решение. Он думал, что, раз он всегда заботился о своем шурине, то теперь, когда семья Лян столкнулась с трудностями, тот не откажет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Чжуан Цинцзэ, получив известие, поспешил прийти. Он слышал от других торговцев, что дела винокурни семьи Лян стали известны, и все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глазах Чжуан Цинцзэ читались едва скрываемые гнев и беспокойство. Узнав точное количество нового вина на винокурне, он уже обдумывал, как поступить. Лучшим вариантом было бы забрать свое вино пораньше, чтобы остальные не смогли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план был разрушен, и, поскольку все уже знали о ситуации, он не мог действовать втихую, ведь другие не были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семьи Лян, он застал госпожу Чжуан, которая сопровождала отца Ляна, медленно прогуливающегося по двору. Ноги отца Ляна еще не полностью восстановились, но врач посоветовал ему больше ходить, чтобы ускорить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подавил свои эмоции и с беспокойством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шурин, я слышал, что вчера к вам приходили управляющие торговых компаний? Они узнали, что в этом году вина будет меньше? Они вас не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управляющие действительно приходили. Все просто спрашивали, никто не притеснял. — Отец Лян, пройдя круг, покрылся легким потом и, поддерживаемый госпожой Чжуан, сел отдохнуть на каменную скамейку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узнав новости, сразу поспешил прийти. Хорошо, что они вас не притесняли. — Чжуан Цинцзэ расслабился и, сев рядом с отцом Ляна, вытер пот с лица. — Я волновался, что управляющие, пользуясь поддержкой крупных торговых компаний, будут давить на вас, требуя прежних объемов.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вежливы и понимают наши трудности в этом году. — Отец Лян немного заколебался, видя, что Чжуан Цинцзэ все еще отдыхает, и отложил то,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внешне выглядел спокойным, но внутри его беспокойство не уменьшилось. Судя по виду отца Ляна, вчера он, вероятно, уже пообещал что-то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Чжуан Цинцзэ почувствовал, что дыхание выровнялось,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как мы будем решать эту проблему? Вина не хватает, откуда взять прежние объемы?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распределим вино по прежним пропорциям. Все получат меньше, и никто не сможет ничего сказать. — Отец Лян тоже хотел об этом сказать, и, раз Чжуан Цинцзэ заговорил первым, он решил изложить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вина не хватает, можно добавить немного выдержанного, но выдержанное вино — это самое важное для винокурни, его нельзя трогать слишком много. Максимум — две десятых,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в этом году вина действительно мало. Может, ты возьмешь немного меньше, чтобы оставить часть для розничных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