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Розничные покупатели не могут, как крупные торговые компании, купить вино в других местах. Если я продам им меньше, они могут вообще остаться без вина. Поэтому я думаю, что в этом году ты возьмешь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отец Лян на мгновение увидел, что Чжуан Цинцзэ не знает, как ответить. Тот хотел вскочить и закричать: «Нет! Ни за что!», но разум подсказывал, что так поступать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Чжуан Цинцзэ изменилось, отец Лян почувствовал странное чувство. Он думал, что его шурин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ситуацию на винокурне, отец Лян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даже с добавлением выдержанного вина мы сможем собрать только половину прежнего объема. Если переживем этот год, в следующем все будет как раньше. Брат, я не хочу, чтобы ты пострадал, но иного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уже так сказал, и если Чжуан Цинцзэ все еще не согласится, то он не станет настаивать и найдет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понимал, что у него нет выбора. Отец Лян уже все объяснил, и если он откажется, между ними обязательно возникнет напряжение. Сейчас было не время для полного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он сжал кулаки так сильно, что ногти впились в ладони, оставляя глубокие следы.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вздохнул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этом году я смогу дать тебе только одну десятую от прежнего объема. Если еще урезать твою долю, это будет слишком мало. Может,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все в порядке. — Чжуан Цинцзэ внезапно прервал его. — Я возьму меньше в этом году. Ты всегда меня поддерживал, и я понимаю, что вина в этом году мало. Может, я вообще не буду продавать вино, а в июле, перед сбором урожая, займусь покупкой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чувствую себя виноватым, что урезаю твою долю. Нельзя совсем тебе ничего не давать. — Отец Лян покачал головой. Ему и так было неловко за свои слова, а теперь, услышав, что шурин готов вообще отказаться от вина, он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все в порядке. Если тебе что-то понадобится, скажи, я всегда готов помочь. — Чжуан Цинцзэ стиснул зубы, проглотив то, что действительно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улыбку, демонстрируя свою великодушие. В сложившейся ситуации он понимал, что не может показывать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поговорил с отцом Ляна, и госпожа Чжуан предложила ему остаться на обед. Но сейчас он был настолько раздражен, что не хотел видеть семью Лян,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нужно вернуться. Через пару дней я уезжаю, нужно готовиться к июльской поездке, так что я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подожди, я соберу тебе кое-что с собой. — Госпожа Чжуан не стала настаивать и, как обычно, приготовила для брата несколько пакетов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дома семьи Лян с подарками от сестры, Чжуан Цинцзэ выглядел тронутым: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шурин, вы так обо мне заботитесь. В этом году вина на винокурне мало, и управляющие торговых компаний пришли к шурину за вином. Если его не хватит, то лучше вообще не оставляйте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мы скопили немного серебра, хватит на учебу Чэнхуна и Чэнчжи. В этом году заработаем меньше, будем есть больше простой пищи, но не стану портить дела шурина. Сестра,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жалости к себе и заботы, заставили госпожу Чжуан прослезиться. Она, и сердцем, и словами, 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я могу позволить, чтобы твоя семья голодала? Чэнхун и Чэнчжи растут, нельзя лишать их еды. Я поговорю с шурином, посмотрим,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добившись своего, перестал жаловаться.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нужно. Если я не буду продавать вино, то смогу заработать на продаже зерна. Просто шучу насчет простой пищи. Я глава семьи, не позволю детям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уже была уверена, что брат понес большие убытки. Раньше она не интересовалась делами винокурни, но теперь решила спросить мужа,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окончательно успокоился. Он боялся, что шурин будет недоволен или даже обидится, но тот быстро все понял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реакция шурина была неопределенной, отец Лян понимал, что сам бы тоже мог растеряться, услышав такие новости. Это было естественно,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дождаться конца месяца, чтобы отправиться на винокурню и посмотреть, как обстоят дела с новым вином, а затем выбрать немного выдержанного.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вошла в дом, с красными глазами глядя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случилось с братом? Я слышала, он сказал, что в этом году не возьмет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взял ее за руку и объяснил ситуацию, с чувством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Цинжун, у меня просто не было другого выхода. Брат понял наши трудности, и я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чувствуя вину перед Чжуан Цинцзэ,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брат получит меньше вина, и его доход сократится. Вся семья зависит от него, а продажа зерна принесет лишь немного денег. Может, пусть они приедут к нам на Новый год, а когда уедут, мы им поможем?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Чжуан, узнав о ситуации на винокурне, тоже беспокоилась. Хотя она жалела брата, она была замужней женщиной, с мужем и сыном, и в ее сердце семья Лян занимала большее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с вином ничего нельзя было сделать, то в пределах своих возможностей она могла помочь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Чжуан Цинцзэ вернулся домой, полный гнева. Чжао Хунмэй, увидев его, поняла, что поездка прошла неудачно. Вспомнив, зачем он уезжал, в ее глазах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Чжуан Цинцзэ, войдя,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черта! Какая там забота! Я думаю, Лян Юсю уже давно хотел сократить мою долю, и теперь воспользовался случаем!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знал, сколько выдержанного вина было у семьи Лян. Он хотел предложить взять больше, но отец Лян заранее закрыл эту возможность, прямо указав, что его доля будет урезана.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 так поступить? — Чжао Хунмэй нахмурила тонкие брови, и в ее узких глазах сверкнул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могли? Я — Чжуан, а он — Лян. Его сын уже женился и скоро подарит ему внуков, так что он, видимо, хочет избавиться от меня, своего шурина-нахлебника. — Чжуан Цинцзэ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Цинцзэ, не злись. Думаю, сестра и шурин не такие. В этом году вина действительно мало, и, вероятно, сестра найдет способ нам помочь. — Чжао Хунмэй налила ему чашку воды, чтобы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взглянул на дымящийся чай, и его гнев только усилился. Он резко смахнул чашку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Мы что, нищие родственники, которые приходят за подачками?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Хунмэй задели Чжуан Цинцзэ. Все эти годы он получал помощь и поддержку от сестры и шурина, и это делало его беспомощным, словно он не мог содержать семью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Цинжун — моя родная сестра. Когда она выходила замуж, родители дали ей огромное приданое, я знаю, что это были почти все семейные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приданого Чжуан Цинжун винокурня Лян Юсю не смогла бы существовать, она бы давно разорилась, и не было бы никакой винокурни семьи Лян. А за все эти годы она дала мне меньше одной десятой от того приданого!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каждый год усердно продаю их вино, но не получаю ни слова благодарности. Когда возникают проблемы, они сразу сокращают мою долю. Это забота? К своему родному брату они относятся хуже, чем к чужим.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раньше я не придавал значения твоим словам, но теперь все понял. Чжуан Цинжун теперь думает только о семье Лян, а обо мне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если бы я знал, я бы давно действовал, не ждал бы до этого момента… Лян Юсю, не думай, что если в этом году вино испортилось, то в следующем все будет хорошо. В следующем году вино семьи Лян снова испортится, и ты не сможешь сохранить хорошую репутацию винокурни.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