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не считали подробно, отец Лян думал, что в семье есть максимум 1 000 лян серебра, но оказалось, что на самом деле их гораздо больше. После вычета почти 300 лян оставалась внушительная пачка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занимающиеся бизнесом, понимают одну истину: деньги, лежащие дома, не приносят прибыли. Отец Лян чем больше думал, тем больше соглашался с сыном: семье пора найти новый источник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на руках столько денег, кроме покупки холма, о котором говорил сын, отец Лян задумался о приобретении плодородных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пустоши для посадки фруктовых деревьев принесёт доход только через несколько лет, а плодородные земли можно будет засеять уже на следующий год, что принесёт прибыль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выслушав отца,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Покупка пустоши обойдётся примерно в 400–500 лян. Кроме этого, нужно оставить деньги на уход за пустошью, покупку саженцев и найм людей для ухода за деревьями. То есть мы планируем потратить 700 лян на покупку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покупать лучшие поля, можно приобрести семьдесят му, а более простые земли — и того больше, сотни му. Отец, если только какой-нибудь крупный землевладелец не захочет продать свои земли, вам придётся покупать их по частям. И даже если это будет легко управлять, сам процесс покупки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сказал это категорично, 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Покупка земли имеет свои преимущества. Нам не нужно нанимать дополнительных людей, достаточно отдать землю в аренду, а осенью просто собирать урожай. Если найдётся подходящая земля, можно подумать о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кивнул. Прежде чем принять это решение, он уже обдумал всё это, и опасения сына он тоже учитывал, у него был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Каншэн, ты знаешь, почему земля вокруг нашего дома, хотя и ровная, никем не обрабатывается?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нашего дома? — Лян Каншэн задумался и понял, что действительно, кроме холма напротив, местность вокруг была довольно ровной, а на севере даже протекала небольшая речка, которая могла бы использоваться для орошения. Если привести землю в порядок, она станет отличной пашней.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моим детством. В то время в нашей местности жил магистр, и все поля, которые можно было увидеть с холма,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действительно ли все поля принадлежали магистру, или люди просто записывали свои земли на его имя, чтобы не платить налоги?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государстве существовало правило: если человек получал учёную степень, его земли освобождались от налогов. Поэтому, как только в семье появлялся учёный, все родственники и друзья записывали свои земли на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маленьким и не знаю точно. Вероятно, часть земель была записана на него, а часть он получил с помощью уловок. Я помню, как магистр хотел, чтобы наша винокурня переехала, но твой дед и прадед не согласились, потому что наш винный погреб нельзя было перенести. Магистр объединился с тогдашним уездным начальником и начал давить на нашу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прадед не выдержал давления и уже собирался согласиться на переезд, когда уездный начальник, сотрудничавший с магистром, был разоблачён, и на него пожаловались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 был смещён с должности, а магистр тоже был уличён в различных нарушениях. Как дерево, с которого упали обезьяны, их плодородные земли, которые нельзя было отличить от купленных законно, отобранных силой или записанных на них, в итоге отошли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хотело продать эти земли, но те, кто мог их купить, считали это плохой приметой, а те, кому было всё равно, не могли себе этого позволить. В итоге только земли на окраинах постепенно выкупались жителями окрестных деревень, а центральные остались невостребованными.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самые лучшие земли, если их не обрабатывать, превращаются в пустошь. Эти плодородные поля заросли сорняками и стали всё более бесплодными. Сейчас государство всё ещё продаёт их по цене лучших земель, и желающих купить их стало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имеешь в виду, что мы можем купить эту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заросла сорняками, это всё же бывшие плодородные поля. Если сжечь сорняки и кустарники, а затем вспахать землю несколько раз, чтобы уничтожить корни, на следующий год, даже если нельзя будет сажать рис или пшеницу, можно посадить сою, и через пару лет земля станет плодородной.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наша семья никогда не владела землей, и, возможно, эти поля были оставлены специально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узнав историю этих земель, решил, что проблем не будет: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хорошая идея, только нужно будет договориться с властями о цене. После стольких лет запустения нельзя продавать их по цене лучших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обсудили всё и решили не спешить с поездкой в уезд, чтобы заняться этим делом, а сначала обсудить с жёнами.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конечно же, не возражал. Он думал так же, как и Лян Каншэн: в прошлой жизни семья Лян в итоге осталась только с пустым домом, и хуже уже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тоже не возражала. Увеличение семейного имущества было хорошим делом, и она не видела причин против. Её лишь немного беспокоила необходимость потратить такую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лежат у нас дома без дела. С нашим семейством заниматься бизнесом сложно, так что лучше купить землю. В будущем винокурня сможет использовать зерно с наших полей, и не нужно будет покупать его у других, — отец Лян видел, что жена не против, и добавил пару слов, чтобы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решайте с Каншэном, — в важных семейных делах госпожа Чжуан всегда полагалась на мужа. Она зашла в комнату и достала несколько ящиков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семейные сбережения, отец Лян и Лян Каншэн запрягли повозку и отправились в уездное управление, чтобы обсудить покупку земли рядом с их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пустошь стоила дешевле, чем земля, Лян Каншэн и отец Лян договорились сначала обсудить покупку земли, а потом уже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Служащий, отвечавший за земельные дела, достал книгу с записями о землях уезда и, листая её, начал считать на счах: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земля занимает около ста пятидесяти му. Один му стоит восемь лян и один цянь, итого 1 215 лян. Вы покупаете много, поэтому округляем до 1 200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1 200 лян — именно столько отец Лян и Лян Каншэн взяли с собой. Однако они планировали купить не только землю, но и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спокойно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эта земля была заброшена уже несколько десятилетий, неужели она всё ещё считается лучшей?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нахмурился, недовольный тем, что Лян Каншэн возражает, но, увидев, что перед ним стоит образованный человек, а не простой крестьянин,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отцом искренне хотим купить эту землю, нам больно видеть, как она пустует. Не могли бы вы, господин, пойти нам навстречу и снизить цену? — Лян Каншэн незаметно вручил служащему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не ожидал, что Лян Каншэн даст ему деньги. В отличие от некоторых учёных, которые слишком увлекаются книгами и не признают таких методов, Лян Каншэн понимал, что иногда мелкие уловки могут быть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поговорка, легче встретиться с самим дьяволом, чем с его слугами. Лян Каншэн не видел смысла ссориться с мелким чиновником, считая, что небольшой подкуп поможет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молча положил кошелёк под стол и взвесил его в руке. Его недовольство сменилось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была установлена предыдущими начальниками, я, как мелкий служащий, не могу её изменить. Я пойду спрошу, сможем ли мы снизить цену, это зависит от решения чиновника 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 от семьи Лян, служащий, конечно же, постарался помочь. Вскоре он вернулся и сообщил Лян Каншэну, что чиновник Пань, учитывая долгое запустение земли и то, что они покупают её всю сразу, снизил цену до четырёх лян за му. Таким образом, общая стоимость составила 600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был в восторге. Он думал, что цена будет около пяти лян за му, но оказалось ещё ниже. Он постарался сохранить спокойствие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 Мы с сыном также хотим купить часть пустоши, примыкающей к этой земле. Не могли бы вы посмотреть, какова будет цена за пустошь?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