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ответственный за дела, имел представление о той местности, и пустошь, о которой говорил отец Лян, он тоже видел. Он не мог понять, зачем этому отцу и сыну понадобилось покупать пустошь? Неужели у них слишком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было дела до того, что они хотят купить гору, ведь это не его деньги. В конце концов, за оформление сделки он получит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костяшки на счетах, управляющий намеренно слегка занизил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Пустошь непригодна для земледелия, я могу решить этот вопрос и предложить вам цену в девять цяней серебра за му. Сколько вы планируете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был доволен этой ценой, она оказалась ниже,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отправить кого-нибудь со мной, чтобы измерить землю. Я посмотрю, сколько будет уместно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последнее время в отделе земельных дел не было много работы, поэтому он сразу же выбрал двух человек и приказал им отправиться с отцом Лян для измерения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остался в уездной управе, чтобы вместе с управляющим оформить документы на землю. Оформление документов на сто пятьдесят му земли потребует времени, но лучше сделать это поскорее, чтобы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потратили шестьсот лянов серебра на покупку шестисот му земли, а отец Лян, имея немалый аппетит, измерил семьсот му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му пустоши должны были стоить шестьсот тридцать лянов, но в процессе измерения отец Лян дал двум чиновникам немного денег за их труд, и в итоге они насчитали шестьсот семьдесят му, что как раз составило шестьсот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целый день, семья Лян за тысячу двести лянов серебра приобрела сто пятьдесят му заброшенной плодородной земли и семьсот му пустоши. Толстая пачка серебряных банкнот превратилась в толстую пачку документов на землю, и Лян Каншэн с отцом, а также чиновники остались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домой, ещё издалека увидев свои поля и гору, отец Лян и Лян Каншэн обменялись улыбками, чувствуя глубокое удовлетворение. В каком-то смысле владение реальной землёй приносило больше спокойствия, чем просто обладание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госпожа Чжуан, увидев документы на землю, которые вместе имели внушительный вес, почувствовала, как её неуверенность улеглась. Она с радостью убрала документы в шкатулку, задумываясь о том, как лучше управлять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озадачила её. В детстве она в основном росла на лодке и не имела опыта работы с землёй. После замужества в семье Лян тоже не было земли, поэтому она сразу же оказалась в затруднении и поспешила обратиться за советом к отцу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не беспокоился о том, как обрабатывать землю. Он сказал госпоже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спросить у наших родственников. Их предки поколениями занимались земледелием, они наверняка знают больше,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отца Ляна успокоило госпожу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Каншэн и Цюй И тоже стоит съездить к родным. На этот раз мы поедем вместе, родственникам нужно часто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Чжуан после замужества в семье Лян не испытывала давления, она часто возвращалась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Сопереживая им, она также время от времени отправляла Цюй И и Лян Каншэна навестить родных. Две семьи жили недалеко, поэтому поездка занимала всего полдня, и раз в месяц это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им предстоит поехать в большой дом семьи Мэн вместе с Цюй И, госпожа Мэн перестала беспокоиться о том, как обрабатывать столько земли, и начала готовить вещи, которые нужно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повозка семьи Лян с хозяевами и подарками покинула дом. После их отъезда Чжуан Цинцзэ поспешил в дом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уезд Янъань поздно вечером, и в этот раз ему повезло, он заработал больше, но при этом устал. Придя домой, он умылся и сразу 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он ещё завтракал, когда к его дому подошёл кто-то и с ехидцей спросил, не выделил ли его зять часть из большой площади заброшенной земли, которую он купил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переулках трудно скрыть что-либо. Чжуан Цинцзэ с женой и детьми поселился в уезде Янъань уже много лет, и соседи хорошо знали, каково положение его семьи и кто их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каждый раз, возвращаясь из дома Лян, он приносил с собой большие и маленькие сумки, и часто за спиной говорили, что семья Чжуан Цинцзэ живёт за счёт семьи Лян. Кто-то завидовал, а кто-то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заброшенная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последние десять-двадцать дней, и в доме Лян произошло что-то новое. Судя по тону этих людей, казалось, что его семья получила огромную выгоду, хотя, по сути, эти вещи должны были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ты не знаешь? — с удивлением и с долей насмешки спросил сосед. — Вчера было большое событие. Твой зять и племянник поехали в уездную управу и купили целых сто пятьдесят му земли и более шестисот му горы. Документы на землю были сложены в толстую пачку, и для их переноски понадобился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зять так заботится о вашей семье, что, возможно, выделит вам восемьдесят или сто му. Ваша семья живёт так хорошо, ничего не делает, а вам приносят деньги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только, земля-то есть, а как её обрабатывать? Говорят, что та земля полностью заброшена, и для её освоения нужно нанимать людей. Может быть, ваш зять тоже поможет вам с этими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Чжуан Цинцзэ не мог думать из-за того, что все вокруг говорили разом. С мрачным лицом он захлопнул дверь своего дома, чтобы избавиться от этих неприятных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была полна беспокойства. Она не была глупой и понимала, что эти люди пришли сюда, чтобы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неужели твоя сестра и зять сошли с ума, потратив столько серебра на покупку заброшенной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земля стоила два ляна за му, сто пятьдесят му — это триста лянов, а гора — один лян за му, шестьсот му — это более шестисот лянов. В сумме получается около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богатых семей, которые скупают пустоши для строительства летних усадеб, кто ещё станет тратить такие деньги на покупку горы? Они купили так много, неужели они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спросить, это слишком странно, — Чжуан Цинцзэ не мог усидеть на месте. Он потерял аппетит, отложил палочки и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сыновья, сидевшие рядом,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Чжуан Чэнхун швырнул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обещал, что, как вернёшься, возьмёшь меня и брата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Чжуан Чэнчжи, подражая старшему, тоже швырнул палочки и начал кричать, их голоса становились всё громче, казалось, они могли снести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мрачно посмотрев на сыновей, Чжуан Цинцзэ напугал Чжуан Чэнчжи, и тот перестал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Чжуан Цинцзэ не было того радостного настроения, с которым он вернулся домой. Он был полностью поглощён мыслью о том, что его деньги были растрачены семьёй Лян, и совсем забыл о том, что обещал своим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Чжуан Чэнхун был смелее, он уже начал иметь своё мнение и не всегда слушал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вчера сказал, ты не держишь слово, ты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что человек, который не держит слово, — не джентльмен, а тот, кто постоянно меняет своё мнение, — подлец. Ты не джентльмен,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Чжуан Чэнхуна вывели Чжуан Цинцзэ из себя. Он поднял Чжуан Чэнхуна и несколько раз шлёпнул его по попе, с такой силой, что его собственная рука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попе заставила Чжуан Чэнхуна заплакать, но он продолжал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обманщик, папа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был чёрным как смоль. Он продолжил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хорошему! Ты в школе не учишься, а ругаться научился! Я тут с утра до ночи работаю, а ты дома отдыхаешь. Если не хочешь учиться, пойдёшь со мной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жалела сына. Она отвела испуганного младшего сына в сторону и бросилась защищать старшего от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Цинцзэ, Чэнхун ещё маленький, он ничего не понимает. Я позже поговорю с ним, а ты сначала сходи к сестре и узнай,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Чэнхун не мог терпеть, когда его называли маленьким и непонимающим. Он нахмурился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маленький, это папа не держит слово, он обещал мне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закрыла рот старшему сыну и подтолкнула Чжуан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Цинцзэ, иди по своим делам, я сама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сейчас не хотел наказывать сына. Он злобно посмотрел на старшего и младшего сына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доме Чжуан был настолько громким, что соседи снаружи всё слышали. Увидев, что лицо Чжуан Цинцзэ было чёрным как смоль, те, кто хотел посмотреть на скандал, решили не вмешиваться, чтобы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дома то объясняла, то обещала, и в конце концов согласилась на несколько условий сыновей, чтобы успокоить их. Отправив сыновей в школу, она вернулась домой и размышляла о том, что задумала семья Лян и как им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Чжуан Цинцзэ пришёл в дом Лян, но хозяев уже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