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молодости, до замужества, она и о яйцах мечтать не могла. Даже грубые лепёшки считались роскошью. К тому же через несколько лет этих девочек выдадут замуж, зачем их кормить яйцами? Она бы и зерна им не давала, лишь бы не умерли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Цюй Эрню не было сыновей, и для него племянницы и племянники были почти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нас не так много кур, яйца оставьте для Яовэня и других, они учатся, им нужно питание, — Старик Цюй обратился к старухе. — Раз у Даню и его семьи есть возможность достать яйца для девочек, ты, старуха, оставь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Цюй дал понять, что дело с яйцами нужно закрыть, иначе они станут посмешищем для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Даню несколько раз пытался заговорить, но его опережал младший брат. Его лицо побагровело, и, видя, что отец уже высказался, он понял, что если не скажет сейчас, то больше не сможет. Он собрался с духом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 я буду хорошо работать. Санья и Сыя — всего лишь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одновременно крикнули старик и старуха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гневные взгляды, Цюй Даню задрожал, но всё же хотел что-то добавить. Цюй Эрню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Цюй Даню продолжает упорствовать, старик Цюй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Скоро начнётся страда, Даню и Эрню временно не будут уходить на подработки. Оставайтесь дома и занимайтесь полями!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старуха Цюй, которая до этого поддерживала мужа, сразу же стала недовольна. С тех пор как судья постановил, что Цюй Сыню должен заботиться о семье Мэн, она получала только сто монет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позже заработки Цюй Даню и Цюй Эрню помогли компенсировать потери, и старуха Цюй привыкла к этому. Она часто разрешала им уходить на подработки, если они точно отдавали заработанные деньги. Таким образом, её доход был почти таким же, как и раньше, когда Цюй Сыню приносил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Цюй Даню и Цюй Эрню перестанут уходить, то в доме почти не будет денег. Деньги будут только уходить, и старуха Цюй, видя, как они тают, будет чувствовать себя всё хуже, словно муравьи ползают по её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посмела возразить мужу. Двух непослушных сыновей она уже не могла ругать, так как отец уже высказался, и она обрушила свой гнев на окружающих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Что вам до наших семейных дел? Смотрите, глаза вылезут!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Лентяи и лентяйки, если вам нечем заняться, идите работать в поле! У ваших мужей одежда в дырах, а вы даже не почините! Вам всю жизнь суждено быть бедняками!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Даню и Цюй Эрню переглянулись. Цюй Эрню слегка покачал головой, давая понять, что дело с яйцами закончено, но мать наверняка запомнила их поведение, особенно невестку, у которой, вероятно, даже не будет времени отдохнуть после травмы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 Цюй Даню искренне поблагодарил младшего брата. — Если бы не ты, дело не было бы так быстро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Цюй Эрню из добрых побуждений купил яйца для брата, но они их не ели, и в итоге это привело к скандалу, который чуть не подставил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 подумал, брат, — Цюй Эрню понял, что хотел сказать старший брат. — Ему было немного стыдно, ведь если бы яйца действительно были его, он бы не вмешался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Цюй Эрню заметил, что Цюй Даню не умеет врать и не может скрывать деньги, поэтому каждый раз забирал свою долю и хранил её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Сыя, получившая травму, быстрее поправится, если будет есть яйца, Цюй Эрню самовольно использовал деньги брата, чтобы купить десять яиц, и попросил госпожу Ми тайно сварить их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госпожа Ми была слишком осторожна, то ли ещё что-то, но яйца так и не были съедены. Цюй Эрню подумал, что, возможно, мать слишком часто следила за приготовлением пищи, и невестка боялась сварить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обменялись парой слов, и Цюй Эрню хотел проверить, как его супруг, который, кажется, потянул запястье, но только он сделал шаг, как старуха Цюй, всё ещё в гневе,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оставайтесь тут на коленях и хорошо подумайте над своим поведением. Встанете, только когда поймёте, что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уточнила, о чём именно они должны думать, но, видимо, собиралась заставить их стоять на коленях до тех пор, пока не успокоится. Цюй Даню и Цюй Эрню были уже не молоды, и стоять на коленях у входа в дом, даже для Цюй Эрню, который обычно был толстокожим,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Цюй Эрню собирался спросить мать, о чём именно они должны думать, к дому подошла группа людей с Цюй Сыню, и все внимание переключилось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кажется, повозка семьи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ней ещё и телега. Кто это ведёт? Это Сыню? А тот, кто рядом, похож на 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молодой господин из семьи Лян, владеющей винокурней? Почему он едет на телеге?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Сыню и его супруга, кажется, давно не возвращались в нашу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мать Даню сама ищет проблемы, зачем мучает своих сыновей? Лучше бы жила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перешёптывались, но старуха Цюй закипела от ярости. Увидев Цюй Сыню, она вспомнила, как её выгнали из суда, как о ней сплетничали после возвращения домой. Она повернулась, зашла во двор, схватила метлу и с решительным видом направилась выгнать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Цюй быстро схватил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зачем приехали Ляны, старик Цюй предположил, что, возможно, зять Лян Каншэн одумался и приехал наладить отношения с их Яовэнем. Ведь Лян Каншэн, будучи больным, вряд ли мог соперничать с их Яовэнем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стиснула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неблагодарный! Если ему так нравится семья Мэн, пусть не заходит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метлу, старик Цюй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видишь, что с ними приехали Ляны? Как ты собираешься разбираться с Сыню? Сегодня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серьёзное выражение лица мужа, старуха Цюй не посмела действовать на своё усмотрение. Она лишь злобно посмотрела на метлу.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Цюй, видя, что старуха успокоилась,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я знаю, что ты ещё злишься, но сейчас Ляны могут помочь нашему Яовэню. Остальное оставь на потом. Если не хочешь их видеть, иди в дом и вскипяти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любимого внука старуха Цюй могла сдержать даже самый сильный гнев. Она сквозь зубы пробормотала пару ругательств и ушла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И ещё издалека заметил, что вокруг дома Цюй собралась толпа людей, а на соседнем заборе даже сидели несколько зевак. Он предположил, что в доме снова произошло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увидел, что дядя и второй дядя стоят на коленях у входа. Для добродушного дяди это было не так уж необычно, но второй дядя, всегда такой хитрый, почему он тоже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повозке, Цюй И попытался вспомнить, что происходило в семье Цюй в это время в прошлой жизни, но ничего не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 это время он был занят уходом за больным Лян Каншэном в семье Лян, а Цюй Сыню и его супруга, как и сейчас, уехали жить к семье Мэн. Поэтому он не знал, что тогда происходило в семье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второй брат, что случилось? — Цюй Сыню, спрыгнув с телеги, протиснулся вперёд и спросил,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 просто недоразумение, — Цюй Эрню, заметив, что с Цюй Сыню приехали Ляны, решил не выносить сор из избы и отшутился.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старуха Цюй ушла в дом, и Цюй Эрню воспользовался моментом, чтобы поднять Цюй Даню. Глупо было просто стоять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Цюй Сыню, глядя на старика Цюй, стоявшего во дворе, смущённо поздоровался. — Где мама? Как вы оба поживаете?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мама в доме, — Старик Цюй смотрел на Цюй Сыню с невозмутимым выражением лица, не показывая ни радости, ни гнева. — Вы все меньше её злите, и она будет чувствовать себя лучше. Зачем вы вернулись? Планируете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хотел навестить вас. Сегодня наши родственники были свободны, и они решили заехать вместе с нами, — Цюй Сыню сразу же объяснил причину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о настоящей цели визита Лянов, полагая, что лучше, если они сами об этом расскажут.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работа в поле была простой, но и в ней были свои тонкости, которые Цюй Сыню не до конца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