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Цюй, услышав это, задумался, а затем первым делом пригласил всех войти во двор, после чего отдельно обратился к Цюй Сыню: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четвертый, перестаньте с женой жить в доме семьи Мэн. Семья Цюй — это ваш корень. Не сердитесь на мать, скорее возвращайтесь домой, чтобы чужие не смеялись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старик Цюй редко говорил с детьми по душам. В молодости, когда сыновья были еще маленькими, он лишь наказывал их палкой за проступки, а все разговоры оставлял старухе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«мягкие» слова от отца, Цюй Сыню, хоть и чувствовал себя неловко, подумал, что раз отец так говорит, то, возможно, стоит на время вернуться с Хуэйнян, чтобы сделать вид, а потом снова вернуться в дом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Сыню уже собирался согласиться, Цюй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только что мать сказала, что принесла что-то для деда и бабушки. Я видел, как она несла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хотел, чтобы отец соглашался на ненужные вещи, поэтому намеренно прервал его, найдя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Сыню с женой возвращались в дом Цюй, как дети, они должны были принести что-то для старших, нельзя было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Сыню моргнул, словно что-то вспомнив,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мы с Хуэйнян принесли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за Мэн Хуэй, чтобы вместе разгрузить вещи с телеги. Среди вещей была одежда, которую Мэн Хуэй сшила для стариков, и несколько низких табуреток, сделанных Цюй Сыню из остатков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Сыню и его отец разговаривали, Лян Додао уже быстро занес вещи семьи Лян во двор. В этот момент отец Лян подошел к старику Цюй, чтобы обменяться любезностями: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сват, это наша первая официальная встреча, и мы не успели подготовиться должным образом. Пожалуйста, примите эти скромные подарки и спасибо за то, что позволили такому хорошему мальчику, как И, войти в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велела Лян Додао привезти немало вещей, многие из которых были упакованы в большие коробки. Что внутри — никто не видел, но по виду изящных упаковок можно было понять, что подарки были ценными. Лицо старика Цюй стало более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изначально хотел поговорить с Цюй Сыню, думая, что его мягкий тон убедит сына, но не ожидал, что Цюй И прервет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дать отцу Лян «предупреждение», так как по возрасту он был старше, и именно отец Лян должен был первым заговорить с ним,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Лян, похожие на попытку сближения, успокоили старика Цюй. Он решил, что семья Лян заранее пытается угодить семье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старика Цюй, их семья, хотя и не была такой богатой, как Лян, ни в чем им не уступала. Его младший сын и старший внук были замечательными, и все вокруг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старший внук, который уже сдал уездный экзамен в таком возрасте. Как говорят образованные люди, его будущее было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Цюй Яовэнь сдал уездный экзамен, старик Цюй и старуха Цюй слышали только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говорили, что их сыновья послушны, невестки почтительны, а внуки умны. Глядя на лицо Цюй Яовэня, можно было сказать, что он счастливчик, и в будущем обязательно станет дипломированным учёным и займет высокий пост, а старость их будет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старуху Цюй высмеивали из-за инцидента с Цюй Сыню, сам старик Цюй не пострадал, так как не ходил в уездное управление, и слухи не дошли до него. Он продолжал наслаждаться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старик Цюй с гордым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родственники, так что не стоит говорить пустых слов. Яовэнь и зять — оба образованные люди, да еще и свояки. В будущем они будут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дворе воцарилась тишина. Лица отца Лян и госпожи Чжуан стали странными, а Лян Каншэн и Цюй И переглянулись,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и Мэн Хуэй, вернувшись с вещами, не понимали, что произошло, и с любопытством смотрели на семью Лян и своего младшего сына, ожидая, что Цюй Цзян объяснит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Цзян не видел выражения лиц родителей. Он широко раскрыл глаза, не зная, стоит 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тоже не понимал, в чем проблема. Он подумал, что, возможно, его слова были слишком сложными, и никто их не понял. Поэтому он откашлялся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Свояки — это Яовэнь и зять. Зять женился на И, так что они стали братьями. Мы все одна семья, и в будущем, если у кого-то будут проблемы, мы решим их вместе. Вместе мы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Цзян, который до этого сомневался, стоит ли указывать на ошибку старика Цюй, больше не выдержал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слово «свояки» используется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Цюй потемнело, и он отчитал Цюй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не понимаешь, так что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дедушка, «свояки» — это мужья двух сестер, а не зять и старший брат. И вы, наверное, хотели сказать «взаимопомощь», а не «поддержка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Цзяна стал громче, и все во дворе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 дворе понимали, в чем дело, но никто не говорил, чтобы не ставить старика Цюй в неловкое положение. Однако он сам несколько раз поднял эту тему, сделав ситуацию еще более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услышал слова «свояки» и «взаимопомощь» от Цюй Яовэня. Ему казалось, что эти слова звучат изысканно и должны описывать хорошие отношения между братьями, как в деревне говорят «носить одни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иногда использовал их в разговорах, не подозревая, что употребляет их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стыда. Старик Цюй никогда раньше не чувствовал себя так неловко, так как обычно говорил мало и у него не было возможности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деревенские смотрели на него, когда он говорил о «свояках», старик Цюй начал подозревать, что все знали значение этих слов и смеялись над ним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«лишнему» объяснению Цюй Цзяна, Цюй Сыню и Мэн Хуэй, только что вошедшие во двор, тоже поняли, что произошло. Им стало неловко, но не из-за старика Цюй, а из-за своего невоспитанного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Цюй Цзяну, Цюй Сыню слегка ударил его и отвел в сторону,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одна семья, давайте зайдем в дом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начал, и отец Лян с остальными сделали вид, что ничего не произошло, последовав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остался стоять на месте. Он не хотел ни с кем разговаривать, а только мечтал зайти в дом и заткнуть себя за все предыдущие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старика Цюй была очевидна для всех. Цюй Сыню, проходя мимо, взял его за руку и повел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переглянулись, и, входя в дом, Цюй И тихо сказал Мэн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нужно кое-что обсудить со вторым дядей. Он много помог мне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знала, что перед свадьбой Цюй И чуть не повесился, но его спас второй дядя. Поэтому, услышав, что сын хочет поговорить с ним,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с остальными, Цюй И и Лян Каншэн направились к комнате второй ветви семьи Цюй. По дороге они тихо обсудили, как лучше подойти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второй ветви Цюй Эрню поучал Цюй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такой упрямый? При всех родители никогда не согласятся на твои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третья и четвертая дочки слишком худые, и попросить мать давать им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еды? Мать даст только грубую пищу. От нее не поправишься, а только раздует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есть больше, придется работать больше. Лучше сэкономить силы и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в доме пятый брат с семьей не делают. Если мы не будем работать, кто это сделает? Лучше есть больше, чтобы не голодать в свободное от работы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столько раз брал тебя с собой, а ты ничему не научился! — Цюй Эрню чуть не ударил его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подрабатывать, Цюй Эрню старался показать старшему брату мир, надеясь, что тот станет более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