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Цюй, услышав это, задумался, а затем первым делом пригласил всех войти во двор, после чего отдельно обратился к Цюй Сыню: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четвертый, перестаньте с женой жить в доме семьи Мэн. Семья Цюй — это ваш корень. Не сердитесь на мать, скорее возвращайтесь домой, чтобы чужие не смеялись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старик Цюй редко говорил с детьми по душам. В молодости, когда сыновья были еще маленькими, он лишь наказывал их палкой за проступки, а все разговоры оставлял старухе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«мягкие» слова от отца, Цюй Сыню, хоть и чувствовал себя неловко, подумал, что раз отец так говорит, то, возможно, стоит на время вернуться с Хуэйнян, чтобы сделать вид, а потом снова вернуться в дом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Сыню уже собирался согласиться, Цюй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только что мать сказала, что принесла что-то для деда и бабушки. Я видел, как она несла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хотел, чтобы отец соглашался на ненужные вещи, поэтому намеренно прервал его, найдя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Сыню с женой возвращались в дом Цюй, как дети, они должны были принести что-то для старших, нельзя было приходить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Сыню моргнул, словно что-то вспомнив,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мы с Хуэйнян принесли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за Мэн Хуэй, чтобы вместе разгрузить вещи с телеги. Среди вещей была одежда, которую Мэн Хуэй сшила для стариков, и несколько низких табуреток, сделанных Цюй Сыню из остатков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Сыню и его отец разговаривали, Лян Додао уже быстро занес вещи семьи Лян во двор. В этот момент отец Лян подошел к старику Цюй, чтобы обменяться любезностями: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сват, это наша первая официальная встреча, и мы не успели подготовиться должным образом. Пожалуйста, примите эти скромные подарки и спасибо за то, что позволили такому хорошему мальчику, как И, войти в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велела Лян Додао привезти немало вещей, многие из которых были упакованы в большие коробки. Что внутри — никто не видел, но по виду изящных упаковок можно было понять, что подарки были ценными. Лицо старика Цюй стало более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изначально хотел поговорить с Цюй Сыню, думая, что его мягкий тон убедит сына, но не ожидал, что Цюй И прервет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дать отцу Лян «предупреждение», так как по возрасту он был старше, и именно отец Лян должен был первым заговорить с ним,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Лян, похожие на попытку сближения, успокоили старика Цюй. Он решил, что семья Лян заранее пытается угодить семье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старика Цюй, их семья, хотя и не была такой богатой, как Лян, ни в чем им не уступала. Его младший сын и старший внук были замечательными, и все вокруг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старший внук, который уже сдал уездный экзамен в таком возрасте. Как говорят образованные люди, его будущее было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Цюй Яовэнь сдал уездный экзамен, старик Цюй и старуха Цюй слышали только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говорили, что их сыновья послушны, невестки почтительны, а внуки умны. Глядя на лицо Цюй Яовэня, можно было сказать, что он счастливчик, и в будущем обязательно станет дипломированным учёным и займет высокий пост, а старость их будет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старуху Цюй высмеивали из-за инцидента с Цюй Сыню, сам старик Цюй не пострадал, так как не ходил в уездное управление, и слухи не дошли до него. Он продолжал наслаждаться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старик Цюй с гордым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родственники, так что не стоит говорить пустых слов. Яовэнь и зять — оба образованные люди, да еще и свояки. В будущем они будут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 дворе воцарилась тишина. Лица отца Лян и госпожи Чжуан стали странными, а Лян Каншэн и Цюй И переглянулись,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и Мэн Хуэй, вернувшись с вещами, не понимали, что произошло, и с любопытством смотрели на семью Лян и своего младшего сына, ожидая, что Цюй Цзян объяснит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Цзян не видел выражения лиц родителей. Он широко раскрыл глаза, не зная, стоит 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тоже не понимал, в чем проблема. Он подумал, что, возможно, его слова были слишком сложными, и никто их не понял. Поэтому он откашлялся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Свояки — это Яовэнь и зять. Зять женился на И, так что они стали братьями. Мы все одна семья, и в будущем, если у кого-то будут проблемы, мы решим их вместе. Вместе мы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Цзян, который до этого сомневался, стоит ли указывать на ошибку старика Цюй, больше не выдержал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слово «свояки» используется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Цюй потемнело, и он отчитал Цюй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не понимаешь, так что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дедушка, «свояки» — это мужья двух сестер, а не зять и старший брат. И вы, наверное, хотели сказать «взаимопомощь», а не «поддержка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Цзяна стал громче, и все во дворе услышали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в дворе понимали, в чем дело, но никто не говорил, чтобы не ставить старика Цюй в неловкое положение. Однако он сам несколько раз поднял эту тему, сделав ситуацию еще более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услышал слова «свояки» и «взаимопомощь» от Цюй Яовэня. Ему казалось, что эти слова звучат изысканно и должны описывать хорошие отношения между братьями, как в деревне говорят «носить одни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иногда использовал их в разговорах, не подозревая, что употребляет их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стыда. Старик Цюй никогда раньше не чувствовал себя так неловко, так как обычно говорил мало и у него не было возможности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деревенские смотрели на него, когда он говорил о «свояках», старик Цюй начал подозревать, что все знали значение этих слов и смеялись над ним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«лишнему» объяснению Цюй Цзяна, Цюй Сыню и Мэн Хуэй, только что вошедшие во двор, тоже поняли, что произошло. Им стало неловко, но не из-за старика Цюй, а из-за своего невоспитанного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Цюй Цзяну, Цюй Сыню слегка ударил его и отвел в сторону,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одна семья, давайте зайдем в дом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начал, и отец Лян с остальными сделали вид, что ничего не произошло, последовав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остался стоять на месте. Он не хотел ни с кем разговаривать, а только мечтал зайти в дом и заткнуть себя за все предыдущие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старика Цюй была очевидна для всех. Цюй Сыню, проходя мимо, взял его за руку и повел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переглянулись, и, входя в дом, Цюй И тихо сказал Мэн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нужно кое-что обсудить со вторым дядей. Он много помог мне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знала, что перед свадьбой Цюй И чуть не повесился, но его спас второй дядя. Поэтому, услышав, что сын хочет поговорить с ним,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с остальными, Цюй И и Лян Каншэн направились к комнате второй ветви семьи Цюй. По дороге они тихо обсудили, как лучше подойти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второй ветви Цюй Эрню поучал Цюй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такой упрямый? При всех родители никогда не согласятся на твои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третья и четвертая дочки слишком худые, и попросить мать давать им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еды? Мать даст только грубую пищу. От нее не поправишься, а только раздует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есть больше, придется работать больше. Лучше сэкономить силы и больше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в доме пятый брат с семьей не делают. Если мы не будем работать, кто это сделает? Лучше есть больше, чтобы не голодать в свободное от работы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столько раз брал тебя с собой, а ты ничему не научился! — Цюй Эрню чуть не ударил его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подрабатывать, Цюй Эрню старался показать старшему брату мир, надеясь, что тот станет более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