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нескольких выездов Цюй Даню наконец смог набраться смелости и торговаться, но, вернувшись домой, он снова становился прежним перед стариком Цюй и старухой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прежним — теперь он не просто молча терпел упреки, но иногда даже пытался возразить, хотя его слова были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знаешь ли ты поговорку: работы никогда не закончатся, быки умирают от усталости, а земля никогда не портится. Вы с семьей могли бы последовать нашему примеру и работать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Куры не умрут, если кормить их не так тщательно, разве что снесут на пару яиц меньше. Свиньи тоже не умрут, если пропустить одно кормление, разве что наберут на пару цзиней меньше. Подумай, для кого вы так усердно работаете?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урожая, тут еще проще. Отец сейчас ходит в поле раз в три дня. Прополку нельзя пропустить, но полив можно сократить. Вместо двух раз в день поливайте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не говорю, что нужно лениться. Если бы часть урожая доставалась мне, я бы работал с полной отдачей! Но мать предпочитает, чтобы зерно гнило, а не давала его нам. Зачем нам надрываться?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Эрню и его жена жили не намного лучше старшего брата, но благодаря своей наглости и умению скандалить, они хотя бы иногда ели хорошую еду, в отличие от старшей ветви, которая питалась грубой пищей почти каждый день, кроме самых тяжелых периодов уборки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Цюй Эрню не сильно ленился. Его работа была обычной для мужчины, но в семье Цюй, по сравнению с Цюй Даню, он казался менее трудолюбивым.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и Лян Каншэн подошли к двери второй ветви, услышав, как кто-то внутри тихо разговаривает, но не смогли разобрать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задерживаясь, Цюй 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это я, Цюй И. Можно войти 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Эрню прервал свой разговор с Цюй Даню, удивившись, что Цюй И пришел к нему. Он подошел к двери и, увидев гостей, еще больше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воспоминаниях Цюй Эрню их ветвь не была настолько близка с четвертой, чтобы младшие приходили к ним. Он редко общался с племянниками, а его жена часто хмурилась, поэтому все дети в семье их побаивались.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дядя, второй дядя. — Цюй И и Лян Каншэн поздоровались с обоими.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посмотрел на Цюй 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дядя, у вас есть время? Мы хотели бы кое-что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Даню все еще был погружен в мысли о том, как нужно лениться, и не сразу понял,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Эрню сразу заметил рассеянность старшего брата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здесь, я знаю все, что знает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подтолкнул Лян Каншэна: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поговори со старшим дядей, а я поговорю со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спросить Цюй Даню о земледелии, чтобы попытаться уговорить его помочь. Семья Лян купила много земли, и вскоре об этом узнают все окрестные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Каншэн кивнул и вошел в комнату, а Цюй И остался с Цюй Эрню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спасибо вам и 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Эрню понял,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уже позади. Ты теперь живешь хорошо, не за что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искренне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был глупым, но теперь многое понял. Вы и тетя всегда хорошо относились к нам,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семья Лян обеднела из-за Чжуан Цинцзэ, Цюй И и госпожа Чжуан собрали все, что могли, но этого не хватило на лекарства для Лян Каншэна. Цюй И пришлось вернуться в родной дом, чтобы занять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понял, что такое человеческая холодность. Те, кто мог помочь, не хотели, а те, кто хотел, не могли. В конце концов, только второй дядя дал ему десять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семья Цюй уже разделилась, и второй дядя с женой уехали из деревни Цюйцзя, вернувшись с деньгами и приемным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считал, что второй дядя был человеком с историей и способностями, но в семье Цюй его таланты были подавлены.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Эрню посмотрел на племянника, которого не видел некоторое время, и почувствовал, что тот изменился. Особенно его взгляд, который словно видел все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улыбнулся, делая вид, что не замечает взгляда дяди,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что произошло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Эрню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уже замужем, не лезь в дела родного дома. Лучше живи своей жизнью и поскорее подари родителям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тоже улыбнулся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у двери, что бабушка думала, будто старшая тетя украла яйца, но оказалось, что их купили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Эрню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Четвертая дочка упала, и старшая тетя потратила свои сбережения на яйца. Ты что, тоже считаешь это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я подумал, что если нужны яйца, почему не взять их из дома? У нас же есть 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Эрню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уже забыл, как устроен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испугавшись его выражения, Цюй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я знаю, как распределяются яйца в доме. Необразованные не могут есть яйца, если сами не добудут их. Я просто восхищаюсь старшей тетей, которая смогла сохранить свои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Эрню выглядел задумчивым: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младший, не поймешь их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продолжать этот разговор, Цюй И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ваша подработка — это не просто подработка,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сегодняшним событиям, Цюй И понял, что второй дядя вряд ли просто работал и отдавал все деньги старухе Цюй. У них были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Эрню был удивлен, что первым, кто задал этот вопрос, оказался Цюй И. Он ничего не ответил, полуприкрыв глаза, словно говоря: «Я ничего не знаю, говори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не хотел выведывать секреты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у меня есть просьба. Семья Лян купила холм, и мы хотим посадить там фруктовые деревья. Нужно купить саженцы и ухаживать за холмом. Можете ли вы порекомендовать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задумываясь, Цюй Эрню улыбнулся и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простой деревенский мужик, ничего не понимаю. Не хочу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показалась Цюй И знакомой. Приглядевшись, он понял, что она похожа на улыбку его отца. Они были братьями, и даже выражение глаз было одинаковым.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посмотрел на дядю и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вы шутите. Мы уверены, что только вы сможете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Эрню не понимал, почему Цюй И так уверен в нем. Он думал, что его секреты знали только жена и умерший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Эрню молчал, а Цюй И продолжал смотреть на него с улыбкой, одновременно прислушиваясь к разговору Лян Каншэна и Цюй 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скользкого Цюй Эрню, Цюй Даню был более сговорчивым, и Лян Каншэн, вежливо общаясь с ним, быстро добился 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зятя, одетого в длинное платье, как и старший племянник, Цюй Даню нервно теребил край одежды, украдкой поглядывая на брата, надеясь, что тот поможет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Цюй Эрню был слишком озадачен поведением Цюй И, чтобы обращать внимание на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http://bllate.org/book/16698/1533660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