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с отцом вчера купили заброшенные поля возле нашего дома. Слышал от тестя, что вы мастер в земледелии, и сегодня мы пришли специально спросить совета, как быстро превратить эти пустоши в плодородные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Даню, услышав это, растерялся, его руки задвигались так быстро, что казалось, будто они оставляли следы. Он, простой деревенский парень, не умеющий даже читать, как может давать советы образованным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волнуйтесь, давайте просто поговорим, как обычно, — Лян Каншэн усадил Цюй Даню, надеясь, что сидя тот почувствует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Цюй Даню немного успокоился, ведь теперь его руки нашли место. Он попытался, как учил его младший брат, смотреть в глаза Лян Каншэну.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собеседника, Цюй Даню заметил, что взгляд Лян Каншэна был спокойным, выражение лица — доброжелательным, без тени презрения, как будто он сам был таким же образованным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постепенно успокоило Цюй Даню. Он задумался и,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в земледелии нет ничего особенного. Вы можете спросить любого старика в деревне, и он расскажет вам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ложная скромность. Цюй Даню искренне считал, что он не может сравниться с теми, кто всю жизнь занимался земледелием, например, с его отцом, чей опыт был гораздо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зная характер дяди, понимал, что тот очень неуверен в себе. Поэтому он задал вопрос, казалось бы, не связанный с 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знаете, сколько ваша земля дает урожая в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ответил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хороший год урожайность с одного му может достигать двухсот тридцати-сорока цзиней, а в плохой год, если хорошо ухаживать, можно собрать около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сколько урожая собирают другие семьи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семьи? — Цюй Даню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так как весь день был занят работой и не находил времени слушать деревенские сплетни. Он всегда заботился только о своей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Лян Каншэн просмотрел старые бухгалтерские книги своей семьи, где были записи о урожайности в разных деревнях. Это помогало семье Лян выбирать, у кого покупать зерно, так как они всегда предпочитали покупать у тех, у кого урожайность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потому что земля облагалась налогами, и кроме уплаты налогов нужно было еще кормить большую семью. Семья Лян не хотела забирать у других их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высокая урожайность означала, что земледельцы хорошо ухаживали за своими полями. Если не случалось чего-то необычного, то при хорошем уходе урожай всегда был 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зерно, выращенное с усердием, было полноценным и подходило для виноделия, так как из некачественного зерна получался невкусный и неароматный напиток. Это был опыт, накопленный семьей Лян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Лян Каншэн довольно хорошо знал о урожайности в соседних деревнях. Он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окрестных деревнях в хороший год средняя урожайность составляет около двухсот цзиней с му. У некоторых семей она достигает двухсот тридцати-сорока, а у самых худших — не менее ста семидесяти-восьмидесяти. Небеса благосклонны, и урожай у всех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плохой год разница между семьями велика. У некоторых собирают всего около ста цзиней, а у вас, дядя, даже в плохой год урожайность остается на уровне двухсот цзиней. Это большое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говорил медленно, и его слова были просты. Цюй Даню все понял, но почему-то в его душе поднялась буря эмоций, и он почувствовал, как глаза начали наполняться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столько лет кто-то сказал, что он хорошо занимается земледелием, что это его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все эти годы, сколько бы зерна ни собирали, родители никогда не хвалили его. Напротив, если урожай был меньше обычного, он получал как минимум полгода упреков.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Цюй Даню накалились, Лян Каншэн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пришли к вам, потому что верим в вас. Мы считаем, что вы сможете привести в порядок эти пустоши. Вы — дядя Игэра, а значит, и мой дядя. Если даже вы не справитесь, кому мы можем довериться?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земледелии, то, конечно, дедушка тоже мастер, но мы с Игэром подумали, что он уже в возрасте, и как мы можем беспокоить его такими мелочами? Вы — самый подходящий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поля раньше были плодородными, и нам больно видеть, как они столько лет лежат в запустении. Если так продолжится, через несколько лет они станут настоящей пустошью.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слов Лян Каншэна Цюй Даню раскрыл рот, но слова отказа так и не вырвались наружу. В конце концов, глядя на искренний взгляд Лян Каншэна, он неожиданно для себя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тут же обрадовался и с энтузиазмом схватил Цюй Даню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тогда наши пустоши мы доверяем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поля немаленькие, больше ста му, вам одному с ними не справиться. Нужно будет попросить дядю Эрню найти надежных людей, а вы возьмете на себя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деревня Цюйцзя находится далеко от нашего дома. Если каждый день ездить туда и обратно, это займет много времени. Может, вы поживете у нас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будет готовить еду для всех. Не могли бы вы попросить тетю помочь? Игэр говорил, что она очень расторопная, и она как раз подойдет для приготовления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будет одолжить скот у других деревень. Управлять скотом тоже непросто, дел много, и за пару слов не объяснишь. Дядя, может, пока еще не начался сезон, вы с тетей завтра поедете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Даню покраснело, дыхание участилось. Он не мог понять, как его согласие помочь с полями превратилось в руководство работой и даже переезд в дом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взглянул на Цюй Эрню, но тот лишь смотрел в сторону, явно не желая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не был равнодушным. Ему хотелось посмотреть на старшего брата с укором. Всего несколько минут назад он отвернулся, и брат уже «продал»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Эрню фыркнул, считая, что Лян Каншэн и Цюй И задумали что-то хитрое. Сначала Цюй И отвлек его, а затем Лян Каншэн уговорил его простодушного брата, и теперь он мог только наблюдать, как брата затягивают в эту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казалась все более странной. Почему семья Лян, всегда занимавшаяся виноделием, вдруг начала покупать поля и горы? Что они задумали? Но раз брат уже согласился, ему пришлось бы присматривать за ним, чтобы семья Лян не «обманула» простодушного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подозревал семью Лян в злых намерениях, Цюй Эрню чувствовал, что его обманули. Он хотел просто спокойно и незаметно зарабатывать немного денег, чтобы обеспечить свою семью, не тратя лишних сил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обращал внимания на реакцию Цюй Эрню. Его целью был Цюй Даню, и, видя, что тот не отвечает,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Цюй Даню внезапно сообразил. Он понял намек брата и вспомнил, что отец уже сказал им оставаться дома и готовиться к уборке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побледнело, на лбу выступил пот.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Даню прожил всю жизнь, не принимая решений самостоятельно. Все важные вопросы решали родители, будь то его женитьба или замужество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вместе с Цюй Эрню тайно занимался торговлей под видом подработки, чтобы скрыть это от родителей. Это было самым безумным поступком в его жизни, но поскольку он не был главным, он постепенно привык к этому, несмотря на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под влиянием Лян Каншэна согласился помочь. Как он объяснит это отцу? Если он действительно поедет в дом Лян, это будет нарушением отцовского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