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напряг все свои умственные способности и наконец нашел причину для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знаешь, мать Саньи недавно повредила руку, так что, пожалуй, мы не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повредила руку? — Лян Каншэн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об этом. Когда они пришли в дом Цюй, тети не было, и никто не упоминал о ее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она повредила руку. Наверное, не сможет работать. Может, вы найдете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Каншэн размышлял, как лучше поступить, Цюй И тихо сказал Цюй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кажется ли вам, что травма тети — это как раз повод поехать в дом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нахмурился, глядя на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Игэр,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имею в виду то, о чем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семье Цюй так долго, они все хорошо знали старуху Цюй. Она не станет учитывать травму госпожи Ми и заставит ее работать как обычно, а может, даже больше, чтобы наказать за сегодняшний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дать госпоже Ми время и возможность выздороветь, возможно, стоит отправить ее с Цюй Даню в дом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видя, что Цюй И и Лян Каншэн, похоже, хотят помочь, был удивлен. Раньше он не замечал, что этот племянник такой хитрый?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Цюй И был тихим парнем, который обычно помогал тетке и не выделялся, его мысли были просты 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после свадьбы он вдруг так повзрослел? Семья Лян не была сложной, и, по словам дяди, они хорошо относились к Цюй И. В обычных обстоятельствах он бы так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все больше недоумевал, но он не сдавался, желая посмотреть, как старший брат справится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Даню продолжал бормотать «не пойду помогать», а Лян Каншэн, немного подумав,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какую руку повредила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вспомнил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Цюй И, Лян Каншэн продолжил без изменений в выражении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повреждена только левая рука, это не помешает. Правой рукой можно готовить и брать вещи, просто будет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уже думал, что людей для работы на полях будет много, и тетя одна не справится с приготовлением еды, так что нужно будет найти еще одного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пригласим еще и тетю Эрню. Она хорошо знакома с тетей, и вместе им будет удобнее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не моргнув глазом, втянул в это и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не было спонтанным. Они с Цюй И заранее обсудили, что пустоши и горы поручат дяде Цюй Даню и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был честным и надежным человеком, и он справится с работой, но в управлении людьми он не силен. Вместе с хитрым Цюй Эрню они составят хорошую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перекинулся на него, Цюй Эрню не смог больше оставаться в стороне. Он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Лян Каншэн посмотрел на Цюй Эрню и Цюй И, делая вид, что не понимает их натянутых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семья Лян не просит вас и дядю помочь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Эрню уже готов был закатить глаза. Он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Цюй, кроме пятого дома, все остальные, будь то белая или черная работа, работали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полученные официально, он не видел ни в каком виде, и он точно не станет заниматься этим делом. Принцип тот же, что и в земледелии: он делает только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поведение Цюй Эрню и господина Чэня кажется эгоистичным, но если учесть, как старуха Цюй обращалась с ними, становится понятно, что они просто защищали себя, чтобы не быть обманутыми, как это случилось с их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понимал опасения Цюй Эрню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Игэр говорит о том, что вы получите отдельно, а бабушке мы заплатим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Цюй Эрню прищурился, посмотрел на Цюй И, затем на Лян Каншэна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слушая их разговор, в котором он мало что понимал, начал нервничать,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скажу вам правду. Я хочу, чтобы мои родители и младший брат жили легче. Я еще не решил, как это сделать, но думаю, что мои мысли совпадают с вашими. Давайте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 удивлению Цюй И, Цюй Эрню согласился без колебаний. — Но есть одно условие: мы с дядей не можем решать, ехать ли в дом Лян. Вам нужно будет самим убедить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старика Цюй и старуху Цюй было нелегко, так как старик только что запретил им уезжать. Он был гордым человеком, и заставить его изменить решение при всех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Лян Каншэн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 Лян Каншэн поговорили еще немного и ушли. Цюй Даню все еще был в замешательстве и не понимал, что произошло. Он только заметил, что Цюй Эрню и Лян Каншэн с Цюй И заключили какое-то странное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посмотрел на Цюй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Эрню,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хочешь поехать в дом Лян помогать? — Цюй Эрню задал встречный вопрос, опустив голову так, что его лицо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— Цюй Даню нахмурился, вспоминая слова Лян Каншэна. — Если поеду, как быть с работой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усмехнулся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согласятся, работа дома как-нибудь устроится. Если не устроится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объяснять старшему брату, Цюй Эрню вытолкнул его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как там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Каншэн и Цюй И вернулись в главную комнату, где все разговаривали, и атмосфера была дружелюбной. Неловкость из-за оговорки старика Цюй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вы как раз вовремя. Я только что обсуждал с дедушкой, как правильно заниматься земледелием. Вам, молодым, нужно больше учиться, это может пригодиться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 — это непросто, не каждый может хорошо обрабатывать землю. Без земледельцев у нас не будет зерна, а наша винокурня останется без сырья. Спасибо всем, кто усердно трудится на полях. Люди деревни Цюйцзя очень способные, а дедушка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Цюй, польщенный словами отца Лян,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земледелии нет ничего сложного. В нужное время сажайте рассаду, поливайте, когда нужно, и вовремя убирайте сорняки. Если приложить усилия,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говорил с дядей, и он рассказал мне несколько вещей. Это действительно сложно, я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Лян Каншэн подмигнул отцу, указав на их дом и жестом обозначив поля и горы. Отец Лян сразу понял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Лян, повертев глазами,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вы, конечно, мастер в земледелии, и дядя унаследовал ваш талант. Он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общаясь с крестьянами и работниками, отец Лян говорил более простым языком, чем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изложил их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дедушка, у нас в семье нет опыта в земледелии. Мы недавно купили землю, но не знаем, как с ней справиться. Не могли бы вы попросить дядю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что вы, дедушка, настоящий мастер, но вы уже в таком возрасте, что должны отдыхать. Если бы я попросил вас помочь, мне было бы стыдно даже спать. Поэтому я осмелился попросить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