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Цюй, польщенный лестью Отца Ляна, потерял всякую ясность ума и без колебаний согласился. Хоть он и был стар, но сердце его оставалось молодым. Услышав, что его хвалят за то, что он сильнее своих сыновей, он не мог не согласиться. Это было неизбежно.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внезапно появилась старуха Цюй, которая до этого не показывалась, и решительно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старуха Цюй пряталась за окном, подслушивая разговор. Сначала она не видела ничего особенного в словах Отца Ляна, так как они не были адресованы ей. Какими бы приятными ни были эти слова, они не могли вернуть ни одного медяка.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старуха Цюй беспокоилась, что ранее она навлекла на себя гнев семьи Лян, устроив скандал в уездной управе. Она думала, что Отец Лян и его семья пришли, чтобы потребовать объяснений, поэтому была напряжена и готова в любой момент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старуха Цюй услышала, что старик Цюй согласился отправить старшего сына помогать семье Лян, она не смогла сдержаться и выскочила. Она знала, что визит Лянов не сулит ничего хорошего — они явно хотят заставить старшего сына работать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Пронзительный голос старухи Цюй вывел старика из состояния эйфории, вызванной лестью. Он гневно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Старуха,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Цюй был главой семьи и обычно говорил мало, поэтому, когда он начинал говорить, даже Цюй Чжицай не осмеливался возражать. Внезапно оказавшись в неловком положении, он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старуха Цюй не стала бы противоречить старику в присутствии других, но сейчас она была настолько возбуждена, что не обращала внимания на его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ты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она уже была недовольна тем, что старик не разрешил двум сыновьям идти на работу. Теперь же он согласился отправить старшего сына работать на семью Лян бесплатно, и она просто не могла не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понимаешь, что только что согласился? Я вижу, что Ляны пришли сюда не с добрыми намерениями. Ты сам сказал, что скоро начнется сезон сельскохозяйственных работ, и старший и второй сын должны остаться дома. А теперь ты соглашаешься, чтобы старший пошел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старший уйдет, кто будет обрабатывать нашу землю? Второй сын и его семья — лентяи, четвертый сын и его семья — бесполезны, а Чжицай и его семья — образованные люди, они не будут работать в поле. Неужели ты хочешь, чтобы я, старая женщина, пошла с тобой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Старуха, не лезь не в свое дело! — Старик Цюй ударил ладонью по столу. — Сейчас еще не время осеннего сбора урожая, старший уйдет всего на несколько дней, это не повлияет на урожай.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повлияет? — Старуха Цюй рассердилась еще больше, её голос стал громче. — Ты что, потерял рассудок из-за нескольких лестных слов? Если это не повлияет на урожай, почему бы не отправить старшего на работу, где он сможет заработать хотя бы пятьдесят медяков в день? Зачем работать на Лянов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старик и старуха Цюй затеяли ссору, не обращая внимания на окружающих. Это даже нельзя было назвать ссорой, так как на каждое слово старика старуха отвечала тремя или четырьмя, и все слышали только её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Лян, видя это, подошел к ним и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бабушка, я имел в виду, что приглашаю старшего сына помочь нам дома. Хотя это помощь, но между родственниками должен быть расчет. Мы обязательно хорошо отблагодарим старшего сына за его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Отца Ляна привлекли внимание старухи Цюй. Она повернулась и пристально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Цюй тоже посмотрел на него. Он вдруг осознал, что только что дал слово, что сыновья будут работать дома, а теперь согласился с предложением Лянов. Разве это не противоречит его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Говорить о заработной плате было бы слишком отстраненно, поэтому я не упомянул об этом, и бабушка, видимо, неправильно поняла, — Отец Лян, видя, что они наконец перестали спорить, спокойно сказал. — Бабушка, мы приглашаем старшего сына помочь нам в большом деле, и благодарность не может быть слишком маленькой. Как насчет… семидесяти медяков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Лян назвал эту сумму, потому что краем глаза заметил, как Лян Каншэн показал ему семь и десять, что, вероятно, означало семьдесят медяков в день. В уезде Янъань это была очень высокая плата. Отец Лян не понимал, почему сын предложил такую сумму, но для него семьдесят медяков были не так уж значительны, поэтому он последовал предложению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Семьдесят медяков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Цюй широко раскрыла глаза. Она была поражена этой суммой. Она думала, что Ляны предложат максимум пятьдесят медяков, и если они не дадут столько, она использует это как предлог, чтобы не отпускать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Ляны сразу предложили семьдесят медяков. Сердце старухи забилось чаще. Семьдесят медяков в день — она даже не могла сразу подсчитать, сколько это будет за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Сыню и Мэн Хуэй, стоявшие в стороне и не проронившие ни слова, нахмурились. Они оба считали, что Отец Лян либо ошибся, назвав такую цену, либо хотел оказать поддержку между родственниками.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в семье Цюй более десяти лет, они лучше всех знали, какое место занимал их старший брат в семье — самое низкое. Лишние деньги ни в коем случае не попадут в их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Госпожа Чжуан, лучше всех знавшая Отца Ляна, не понимала, почему её муж поступил так. Но она видела, как он обменялся взглядами с сыном, и не стала задавать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Лян, на которого смотрели все, моргнул и с улыбкой промолчал. Он не знал, почему сын предложил такую сумму, поэтому не мог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Лян Каншэн, который и предложил эту идею,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бабушка, мой отец хотел, чтобы дядя и тётя тоже пошли нам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Цюй резко повернулась к Лян Каншэну: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ком говорил Лян Каншэн? О Ми, этой воровке? Что она может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Каншэн стал новым центром внимания, но его речь не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Заброшенное поле дяди не будет обработано в одиночку, мы также найдем других людей, чтобы помочь. Когда приглашаешь людей на помощь, нужно их кормить, готовить еду для всех — это тоже нелегкая задача. Тётя Ми проворна и быстра, мы хотим, чтобы она помогла с готовкой.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говорится, вода не уходит к чужим. Если нанимать посторонних, нужно платить, а если помогает своя тётя, это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Цюй презирала Ми и считала, что она не способна на работу. Она чуть не выкрикнула: «Разве можно доверить Ми готовку? Не боитесь, что она украдет всё зерно?»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в глаза Лян Каншэна, которые были одновременно мягкими и строгими, старуха Цюй сдержалась. Происшествие в уездной управе заставило её ненавидеть Лян Каншэна, но в глубине души она также испытывала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Цюй постучал по столу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Зять, ты имеешь в виду, что Даню и его жена пойдут нам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старик Цюй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жены Даню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закончил, старуха Цюй вдруг изменила свое мнение и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старуха Цюй быстро сообразила. Она четко разделила семьдесят медяков.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Цюй Даню зарабатывал максимум пятьдесят медяков в день, значит, Ми могла бы получить двадцать медяков за готовку. Женщина, которая просто готовит еду, получает двадцать медяков в день? Такого счастья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Цюй подумала, что Ми, эта воровка, только ест и ничего не делает дома. Если отправить её к Лянам, можно получить двадцать медяков в день и не тратить на неё зерно. Это выгодная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старуха Цюй колебалась, стоит ли просить больше денег у Лянов, но старик Цюй вдруг отказался, и она поспешила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старик Цюй собирался напомнить Лянам, что у Ми травмирована рука и она не может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Цюй считала, что травма — это просто отговорка, Ми специально устраивает сцены, чтобы не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за что! Старуха Цюй сжала зубы. Ми должна работать и зарабатывать, а не сидеть дома и есть даром. Упускать такую возможность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Семьдесят медяков в день, решено! — Перебив старика, старуха Цюй согласилась, будто она была главой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замерли от неожиданности, Цюй И вдруг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бабушка, я, кажется, помню, что если кто-то просит помочь с готовкой, то не нужно платить дополнительно, только накормить.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http://bllate.org/book/16698/1533675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