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Цюй 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широко раскрыла глаза, и если бы её взгляд мог материализоваться, он бы пронзил Цюй И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несмотря на гневный взгляд старухи,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мы одна семья, то не стоит так мелочиться. Помощь тёти Ми с готовкой можно считать просто дружеским жестом,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Старуха Цюй громко хлопнула по столу. — Ляны такие богатые, и это они мелочатся? Я больше ничего не скажу, но заставить нашу семью отправить двух человек и не заплатить ни копейки — это просто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сказал, что не заплатят ничего. Я сказал, что помощь тёти Ми с готовкой — это просто помощь, можно следовать деревенским обычаям, — Цюй И, видя, что старуха готова подпрыгнуть и сорвать крышу, продолжил. — Тогда, может, так: заменить тёту Ми на дядю Эрню, пусть дядя Даню и дядя Эрню пойдут помогать, как и говорилось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не поняла, что имел в виду Цюй И. Семьдесят медяков за помощь дяди Даню и его жены? Или семьдесят медяков за помощь дяди Даню и дяди Эрню? Или оба сына пойдут помогать, каждый получит по семьдесят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оба сына пойдут помогать и каждый получит по семьдесят медяков, старуха Цюй не возражала. Но если за двоих дадут семьдесят медяков, то об этом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обсуждали это заранее, Лян Каншэн сразу понял, что имел в виду Цюй И. Это был шанс обсудить и помощь дяди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и Цюй И сыграли дуэтом, успешно сбив с толку старуху Цюй. Она думала, что если оба сына получат по семьдесят медяков, то за день это будет сто сорок медяков — эквивалент трех дней работы одного человека. Почему бы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старуха Цюй теряла голову от жадности, старик Цюй, напротив, сохранял хладнокровие и начал подозревать, что Ляны слишком настойчиво хотят заручиться помощью его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старик Цюй успел подумать, что здесь не так, старуха Цюй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Я думаю, не стоит ждать до завтра, сейчас еще рано, пусть они сразу идут, чтобы заработать лишний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хотела как можно быстрее закрепить это решение, боясь, что что-то пойдет не так. Семьдесят медяков в день — это такая удача, и если об этом узнает эта бесстыжая старуха Мэн, она обязательно попытается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старуха Цюй так легко говорит о заработке, Цюй Сыню и Госпожа Мэн чувствовали себя неловко. Родственники не говорили прямо о деньгах, а использовали более дипломатичный подход, но старуха Цюй настаивала на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ничего сказать, так как, если бы они заговорили, старуха Цюй сразу бы обвинила их в том, что они мешают и не хотят добра для семьи. Меньше говоришь — меньше ошибаешься, это был их принцип жизни в семье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 Старик Цюй хотел еще подумать, но старуха уже вышла, чтобы найти людей. Она хотела, чтобы Ляны сразу забрали Цюй Даню и Цюй Сыню.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Даню и Цюй Эрню, возвращавшиеся домой с женами, услышали, что мать хочет, чтобы они сразу пошли к Лянам, Цюй Даню не смог скрыть своего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неправильно поняла его реакцию и, уперев руки в бока,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Цюй Даню, ты не хочешь идти? Ты, лентяй, только и думаешь, как бы увильнуть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это имел в виду, просто… — Цюй Даню, нервничая, не мог подобрать слов. Он посмотрел на младшего брата, надеясь, что тот поможет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с сожалением посмотрел на старшего брата. Он мог спокойно разговаривать с посторонними, но стоило ему оказаться перед родителями, как он 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старуха Цюй успела продолжить, Цюй Эрню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старший хотел спросить, кто будет делать работу по дому, если мы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«кто будет»? Ты даже не можешь нормально объяснить, ты действительно ни на что не годен! — Старуха Цюй с презрением отчитала Цюй Даню и с гордостью сказала. — Ваш отец сказал, что сейчас не сезон сельскохозяйственных работ, поэтому вы можете идти работать. Так что сейчас же отправляйтесь с Лянами, а если замешкаетесь, я вам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слегка приподнял бровь. Цюй И и его друзья действительно умеют убеждать, они так быстро уговорили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было бледным. Она слышала слова свекрови, и у неё перехватило дыхание. Только что тётушка Ма предупредила её, что нужно меньше работать, особенно на травмированную руку. Но если её муж и его брат уйдут, как она сможет меньше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вся работа в поле ляжет на неё, не станет ли её рука бесполезной? Уже сейчас, работая изо всех сил, она вызывала недовольство свекрови. Если она больше не сможет работать, она боялась подумать, что будет. Ми содрогнулась, её лицо стало еще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не знал, о чём они говорили раньше. Услышав, что его муж снова уходит на работу,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Эрню тоже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семьи Цюй Чэнь Ши обычно не проявлял особых эмоций, но его нахмуренное лицо выглядело так, будто он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недовольство старухи Цюй, которая подумала, что эта бесплодная курица, которая целыми днями ничего не делает, осмеливается показывать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у тебя опять есть претензии? Ты вечно недоволен, — Старуха Цюй нахмурилась. — Те свахи, которые тогда приходили, были никудышными, нашли мне таких невест, что просто беда. Одна молчит, как рыба, другая кричит, как петух, а третья только о своей семье и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Чэнь Ши изначально не было претензий, он просто хотел уточнить. Но после такого выпада старухи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Эрню уже уходил, каждый раз, когда он уходит, он плохо ест и спит, возвращается худым. Мама, ты обращаешься с ним, как со скотом, не даёшь ему отдохнуть. Я не могу, я забочусь о своём муже, пусть он отдохнет дома, никакая работа не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твой муж что, золотой?! — Старуха Цюй нахмурилась еще сильнее, но Чэнь Ши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немного дороже. У нас нет сына, и в старости мы будем заботиться о себе сами. Если сейчас не беречь здоровье, то в будущем будут проблемы. Нам не так повезло, как тебе, у которой есть внук-чиновник, который будет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была в ярости. Её внук Яовэнь еще не стал чиновником, что имел в виду Чэнь Ши? Он завидует, ревнует или просто не хочет, чтобы Яовэн добился успеха, так ехидно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переполняло старуху Цюй. Она не могла понять, почему Чэнь Ши так раздражает. Как она могла из-за экономии на приданном привести в дом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и Чэнь Ши уже не раз ссорились, и старуха ни разу не смогла одержать верх над своим зятем. Самое обидное было то, что Чэнь Ши не устраивал истерик, он просто шёл к старосте или старшим рода, а Цюй Эрню, этот неблагодарный сын, всегда поддерживал его. Каждый раз старуха Цюй только злилась, но ничего не могла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Чэнь Ши был мастером интриг, просто старуха Цюй всегда вела себя неразумно и настаивала на своём. Дома, где старик Цюй держал семью под контролем, она могла вести себя как хотела, но за пределами дома это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крупный конфликт между Чэнь Ши и старухой Цюй произошел, когда Чэнь Ши только женился, а Цюй Саньню еще не вышла замуж. Цюй Саньню помогала старухе давить на Чэнь Ши, чтобы он стал таким же покорным, как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только разозлило Чэнь Ши, и он намеренно раздул скандал, что определило его «положение» в глазах старухи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Чэнь Ши так и не появились дети, старуха Цюй сначала была недовольна и хотела найти повод, чтобы развести сына с ним. Но Цюй Чжицай узнал об этом и отговорил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Чжицай очень дипломатично объяснил, что меньше детей — меньше расходов, и можно сэкономить деньги на образование и экзамены для Яовэня. В семье не обязательно много детей, достаточно одного успешного.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которая и так боготворила Цюй Чжицай и своего внука Яовэня, после такого совета изменила свое мнение и старалась не «ссориться» с Чэнь Ши. В конце концов, деньги, которые они с мужем зарабатывали, шли на их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