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что картошка стоила 3 вэня за цзинь, господин Чэнь сразу понял, что госпожу Ми обманули. Пару дней назад, когда Цюй Эрню водил их за покупками, он уже узнал цены. Картошка стоила 2 вэня за цзинь, и все клубни были крупными и крепкими, а не такими кривыми и повреждёнными.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поговорим с этим торговцем, — не раздумывая, господин Чэнь взял госпожу Ми за руку и направился к тому 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худощавый мужчина, увидев госпожу Ми, заморгал и притворился, что не замечает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Торговец, почему моя невестка купила у тебя картошку на вэнь дороже, да ещё и всю испорченную? — господин Чэнь не стал церемониться, вывалил всю картошку из корзины госпожи Ми перед лотком и громко потребовал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тут городишь? — торговец, не ожидавший, что за робкой женщиной стоит такой решительный человек, испугался, но не мог признать, что обманул покупателя в людном месте, и сразу же возразил. — У меня на лотке нет такой картошки, не клевещи.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деревенские жители не умеют спорить, и после пары слов теряются, но у него на пути оказался господин Чэнь, который в прошлом не раз спорил со старухой Цюй и не боялся уловок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невестка сегодня купила только картошку, и она купила её у тебя. Все это видели, не пытайся увиливать.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господина Чэня было суровым, и под его взглядом торговец почувствовал себя неуверенно, его глаза начали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увидев его реакцию, сразу поняли, что что-то не так, и начали поддерживать господина Чэня, требуя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где доказательства, что картошку купили у тебя? Здесь много продавцов, может, у других купили, — в панике торговец начал перекладывать вину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до этого просто наблюдали за происходящим, теперь возмутились. Они были честными продавцами, которые продавали овощи и фрукты, чтобы прокормить свои семьи, и не собирались никого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 делаешь, видишь, что человек слабый, и подсовываешь ему некачественный товар, а потом не даёшь обменять.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вчера ты обманул одну старушку, продал ей корзину листьев, все в дырках, она чуть не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эта женщина купила картошку у тебя, мы все видели, не пытайся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свою репутацию, продавцы перестали быть просто зрителями и начали обвинять обманщика.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уже отрицал, что продавал картошку госпоже Ми, и теперь, даже если его обвиняли, он не мог просто признаться, упрямо настаивая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это вы продали, а теперь хотите на меня свалить. Я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признаёшь, — господин Чэнь подтолкнул госпожу Ми вперёд. — Невестка, скажи, ты купила картошку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покупатели, ничего плохого не сделали, не бойся. Расскажи, как этот торговец заставил тебя купить картошку, пусть все услышат. Люди справедливые, они нас поддержат.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 была в отчаянии. Она пожалела, что отдала деньги под натиском торговца. Эти деньги были для покупки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робкой, она не была глупой и понимала, что если переплатила за картошку, то на другие продукты денег не хватит, и они не смогут приготовить достаточно еды для рабочих. Это будет их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 думала, что если бы она смогла вернуть деньги, как сказал господин Чэнь, то они смогли бы купить достаточно продуктов. Но она боялась, что её слова никто не услышит, ведь вокруг было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госпожа Ми боролась с внутренними сомнениями, господин 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говори громко. Мы пришли сюда за продуктами, и эти деньги должны быть потрачены на еду, а не на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мы с невесткой будем приходить сюда за продуктами каждый день. Нам нужно кормить десятки людей, и каждый день требуется 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продукты будут некачественными, мы не станем молчать. Мы, может, и покажемся слабыми, но наши мужчины не позволят нас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господина Чэня содержали важную информацию: если они с госпожой Ми будут каждый день покупать продукты здесь, то это будет выгодно для продавцов. Если они потеряют таких покупателей, это будет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их продукты могут быть куплены этими людьми, продавцы начали поддерживать господина Чэня, требуя, чтобы обманщик либо вернул деньги, либо продал нормальную картошку.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увидев, что ситуация накалилась, дал знак всем успокоиться и попросил госпожу Ми рассказать,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событий, с господином Чэнем, который стоял рядом с серьёзным лицом, госпожа Ми, несмотря на страх, дрожащими губами рассказала, как она спросила цену, как торговец ответил и как она купила картошку.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сдался. Он понял, что если не решит проблему сегодня, то больше не сможет здесь торговать. Но он не хотел возвращать деньги, поэтому согласился продать госпоже Ми нормальную картошку за те же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Кривые и повреждённые клубни заменили на крупные и крепкие. Лицо госпожи Ми покраснело, её сердце билось сильнее, и она чувствовала, как внутри неё что-то кипит. Её мысли путались, но она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проблему с картошкой, господин Чэнь купил достаточно овощей у других продавцов, попросив их запомнить госпожу Ми, и они отправились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господин Чэнь, заметив, что госпожа Ми всё ещё в замешательстве, слегка толкнул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сегодня ты справилась плохо. Если бы это была картошка для себя, то ещё куда ни шло, но эти продукты мы покупаем для всех, и тут нельзя халтурить. В следующий раз покупай так, как я тебе показал,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господина Чэня были резкими, но он знал, что только так госпожа Ми запомнит урок и в следующий раз не позволит продавцам обмануть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 растерялась. Как это — покупать так, как показал господин Чэнь? Узнавать цены, не брать плохие продукты, сравнивать цены на дорогие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господин Чэнь быстро и решительно покупал продукты, госпожа Ми открыла рот, но не смогла ответить. Она чувствовала, что не сможет так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не стал ждать её ответа. В любом случае, это было не обсуждаемо. Завтра госпожа Ми снова пойдёт за продуктами, но сегодня он уже напугал продавцов, и вряд ли кто-то осмелится обмануть её. Через несколько дней она привыкнет.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госпожа Ми снова одна пошла к лоткам. На этот раз она заметила, что продавцы относятся к ней по-другому. Все были дружелюбны, предлагали лучшие продукты и сами выбирали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торгуясь и не выбирая, госпожа Ми в растерянности купила всё. Продукты были свежими 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господин Чэнь встретился с госпожой Ми, они подсчитали деньги и обнаружили, что не только не переплатили, но и сэкономили 1 вэнь, потому что у одного продавца было несколько повреждённых овощей, и он сам снизил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справившись с заданием, которое дали ей господин Чэнь и Цюй Эрню, госпожа Ми сияла от радости, как ребёнок, получивший любимую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увидев это, подумал и ободрил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сегодня всё получилось хорошо. Видишь, покупать продукты — это не так сложно. Завтра я не буду говорить тебе, что покупать, выбирай сама, что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 услышав это, немного успокоилась. Она думала, что не умеет планировать, и боялась, что если ей придётся выбирать самой, она ошибётся. Но, видя, что господин Чэнь не собирается больше ничего объяснять, она закусила губу и решила, что завтра будет покупать так же,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господин Чэнь действительно не сказал госпоже Ми, что покупать. Уйдя, она купила всё по тому же списку, что 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