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Цюй Сыню всем сердцем принял Лян Каншэна как зятя, он всё больше им доволен. В прошлый раз он получил хороший кусок дерева, который был слишком узким для крупных изделий, и сразу же решил сделать из него подставку для кистей для Лян Каншэна, отодвинув даже Цюй Цзяна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Лян Каншэн сам обучает его сына грамоте, Цюй Сыню стал ещё более доволен. Он почему-то был уверен, что Лян Каншэн обязательно сдаст экзамен на дипломированного учёного, и тогда его И-гэ станет мужем учёного, а значит, должен быть грамотным!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всё больше радовался этой мысли и решил, что, вернувшись, хорошенько подумает, как использовать этот кусок дерева, чтобы сделать две подставки для кистей — одну для зятя, другую для 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 середине седьмого месяца наступило время открывать вино, которое было заложено в погреб ещё в январе. Управляющие различных торговых домов, уже готовые схватиться за вино, начали прибывать в дом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приехали раньше, чем обычно, опасаясь, что, если опоздают, у семьи Лян не останется вина, и им будет сложно отчитаться перед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сдержал слово и лично открыл погреб, выбрав также партию старого вина прошлых лет, чтобы смешать его с новым и раздать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более насыщенное старое вино, что всех удовлетворило, и, судя по всему,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 этом году, когда будете готовить новое вино, будьте особенно осторожны, сделайте побольше хорошего вина, мы всё заберём! — управляющий торгового дома из провинциального города постучал по глиняному кувшину своей фирмы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Лян, не скупитесь, мы всё у вас заберём! —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когда будете закладывать новое вино в погреб, обязательно сообщите нам, чтобы в следующем году мы могли заранее подготовить людей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дружно закивали. Вино — это то, чего у них никогда не бывает слишком много, особенно если оно такого высокого качества, как у винокурни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 этом году мы сделаем побольше, а вы, господа управляющие, в следующем году приготовьте не только больше людей, но и больше серебра, — отец Лян естественно поддержал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Ляна ещё больше обрадовали всех, и они, не выпив ни глотка, уже казались пьяными от одного запаха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обмениваться любезностями, торговые дома начали грузить вино на свои телеги 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провинциального торгового дома было на один кувшин больше, поэтому они немного задержались, выходя последними, когда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Каншэн собрался повернуться, чтобы вместе с отцом привести в порядок только что открытый погреб, управляющий провинциального торгового дома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замер и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указал в сторону винокурни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Лян, вы хорошо знаете, как обстоят дела на вашей винокурне?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управляющие, возможно, не чувствовали запаха винокурни семьи Лян так остро, но управляющий Ма был другим. Раньше он занимался различными приправами в торговом доме, и благодаря своим успехам был переведён на более престижную должность — управление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кислый запах винокурни семьи Лян был не обычным, а скорее напоминал запах уксусной мастерской. Он почуял, что это не просто испорченное вино, как утверждали в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что вы хотите сказать? — слегка приподнял бровь Лян Каншэн.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Лян, вы явно человек дела. Если у вас будут какие-то хорошие новости, не забудьте сообщить нам, старым партнёрам, — управляющий Ма, считая, что его догадка, скорее всего, верна, не стал раскрывать карты и просто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Лян Каншэн задумался на мгновение. — Если у управляющего Ма будет время, в сентябре можно снова заглянуть, возможно, будет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Ма загорелись, и он остался доволен. Его решение задержаться и задать вопрос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 винокурне, согласно нескольким словам, которые Лян Каншэн получил от божественной системы о превращении вина в уксус, было почти готово. Винный аромат полностью исчез, а кислота стала насыщенной, с рисовым запахом, и по вкусу и запаху сильно отличалась от обычного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рисовый уксус был мутным, и Лян Каншэн решил, что мастер Лю и другие должны будут отфильтровать его, как они делали с вином, чтобы сделать его прозрачным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запах кислоты на винокурне уже не был таким сильным, так как все глиняные кувшины были запечатаны, чтобы уксус больше не бродил и не мутнел. Но нос управляющего Ма оказался настолько острым, что он уловил разницу, просто ненадолго задержавшись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проводил управляющего Ма взглядом, а затем пошёл за отцом, чтобы научиться закрывать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приехали утром, а Чжуан Цинцзэ узнал об этом только после полудня. Он чувствовал, что в этом году ему не везёт, и всё, что он делал, было с опозданием. Когда он приехал в дом Лян, его часть вина уже стояла у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Лян замечал, что его шурин с тех пор, как очнулся после падения, стал странным, он привык заботиться о нём и оставил ему самое лучшее вино, которое могло бы принести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Цинцзэ, увидев несколько одиноких кувшинов у погреба, даже не спросив, какое это вино,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видя недовольное выражение лица Чжуан Цинцзэ и слыша его бормотание, тоже почувствовал лёгкое раздражение. Он считал, что уже достаточно заботится о своём шурине, иначе вина было бы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вела бизнес, и репутация была важна. В этом году вина было мало, и нельзя было дать Чжуан Цинцзэ столько же, сколько раньше, иначе как объяснить это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стоял рядом с отцом и, видя, что ни он, ни дядя не говорят,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это вино очень хорошее, и его можно продать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всё ещё молчал. Он стоял у кувшинов и не позволял своим людям забирать вино, ожидая, что отец Лян сам предложит ему больше, так как считал, что семья Лян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Лян, видя, что Чжуан Цинцзэ не уважает Лян Каншэна, становился всё более недовольным. В его глазах шурин мог не уважать его самого, но не должен был так относиться к его сыну, ведь Лян Каншэн не так хорошо разбирался в делах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Лян Каншэн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 от отца, что глиняные кувшины для вина каждый год ты с большим трудом привозил извне. Все эти годы ты много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задумался: в прошлом году много вина не получилось, и осталось много кувшинов. Может, в этом году можно использовать их снова? Тогда тебе не придётся так напрягаться, и нужно будет купить меньше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намеренно затронул тему кувшинов. Хотя у него не было доказательств, что Чжуан Цинцзэ как-то связан с проблемой кувшинов, он подозревал, что это могло быть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сделать! — Чжуан Цинцзэ сразу же возразил, услышав предложение купить меньше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привозя кувшины для семьи Лян, он зарабатывал на этом, и если в этом году их будет меньше, он потеряет много денег. Он не мог позволить себе снова потерять доход от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 лучшая идея, — отец Лян тоже считал предложение сына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Лян было правило: кувшины, в которых однажды испортилось вино, больше не использовались, так как считалось, что даже после тщательной очистки в стенках кувшинов могли остаться следы испорченного вина, что могло испортить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отца Лян Каншэн кивнул, показывая, что понял, а Чжуан Цинцзэ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начал говорить, Чжуан Цинцзэ не мог больше молчать. Видя, что отец Лян не собирается предлагать ему больше вина,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может, в погребе ещё осталось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сделал вид, что не понял намёка,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вынесли. Это то количество, о котором мы договорились. Управляющие уже всё забрали, а в этом году вина мало, поэтому, когда его вынесли, оно кажется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да…» — Чжуан Цинцзэ был в ярости. Он привёл столько повозок, а теперь должен забрать так мало вина. Как он сможет это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